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19" w:rsidRDefault="00070F19" w:rsidP="003B2A0B">
      <w:pPr>
        <w:pStyle w:val="NoSpacing"/>
        <w:jc w:val="both"/>
      </w:pPr>
    </w:p>
    <w:p w:rsidR="00FB7525" w:rsidRPr="007371AE" w:rsidRDefault="00FB7525" w:rsidP="003B2A0B">
      <w:pPr>
        <w:pStyle w:val="NoSpacing"/>
        <w:jc w:val="both"/>
      </w:pPr>
    </w:p>
    <w:p w:rsidR="000757ED" w:rsidRPr="007371AE" w:rsidRDefault="000757ED" w:rsidP="003B2A0B">
      <w:pPr>
        <w:pStyle w:val="NoSpacing"/>
        <w:jc w:val="both"/>
      </w:pPr>
    </w:p>
    <w:p w:rsidR="00070F19" w:rsidRDefault="00070F19" w:rsidP="003B2A0B">
      <w:pPr>
        <w:pStyle w:val="NoSpacing"/>
        <w:jc w:val="both"/>
      </w:pPr>
    </w:p>
    <w:p w:rsidR="00384985" w:rsidRPr="007371AE" w:rsidRDefault="00384985" w:rsidP="003B2A0B">
      <w:pPr>
        <w:pStyle w:val="NoSpacing"/>
        <w:jc w:val="both"/>
      </w:pPr>
    </w:p>
    <w:p w:rsidR="006E5476" w:rsidRPr="008110B2" w:rsidRDefault="006E5476" w:rsidP="006E5476">
      <w:pPr>
        <w:pStyle w:val="NoSpacing"/>
        <w:jc w:val="center"/>
        <w:rPr>
          <w:b/>
          <w:sz w:val="16"/>
          <w:szCs w:val="16"/>
        </w:rPr>
        <w:sectPr w:rsidR="006E5476" w:rsidRPr="008110B2" w:rsidSect="0038498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720" w:footer="720" w:gutter="0"/>
          <w:cols w:space="720"/>
          <w:docGrid w:linePitch="360"/>
        </w:sectPr>
      </w:pPr>
      <w:r w:rsidRPr="008110B2">
        <w:rPr>
          <w:b/>
          <w:sz w:val="16"/>
          <w:szCs w:val="16"/>
        </w:rPr>
        <w:t>MEMBERS</w:t>
      </w:r>
    </w:p>
    <w:p w:rsidR="006E5476" w:rsidRPr="008110B2" w:rsidRDefault="006E5476" w:rsidP="006E5476">
      <w:pPr>
        <w:pStyle w:val="NoSpacing"/>
        <w:ind w:firstLine="720"/>
        <w:jc w:val="both"/>
        <w:rPr>
          <w:b/>
          <w:sz w:val="16"/>
          <w:szCs w:val="16"/>
        </w:rPr>
      </w:pPr>
      <w:r w:rsidRPr="008110B2">
        <w:rPr>
          <w:b/>
          <w:sz w:val="16"/>
          <w:szCs w:val="16"/>
        </w:rPr>
        <w:lastRenderedPageBreak/>
        <w:t xml:space="preserve">Trudy Hebert, Chair  </w:t>
      </w:r>
      <w:r w:rsidRPr="008110B2">
        <w:rPr>
          <w:b/>
          <w:sz w:val="16"/>
          <w:szCs w:val="16"/>
        </w:rPr>
        <w:tab/>
      </w:r>
      <w:r w:rsidRPr="008110B2">
        <w:rPr>
          <w:b/>
          <w:sz w:val="16"/>
          <w:szCs w:val="16"/>
        </w:rPr>
        <w:tab/>
      </w:r>
      <w:r w:rsidRPr="008110B2">
        <w:rPr>
          <w:b/>
          <w:sz w:val="16"/>
          <w:szCs w:val="16"/>
        </w:rPr>
        <w:tab/>
      </w:r>
      <w:r w:rsidRPr="008110B2">
        <w:rPr>
          <w:b/>
          <w:sz w:val="16"/>
          <w:szCs w:val="16"/>
        </w:rPr>
        <w:tab/>
      </w:r>
      <w:r w:rsidRPr="008110B2">
        <w:rPr>
          <w:b/>
          <w:sz w:val="16"/>
          <w:szCs w:val="16"/>
        </w:rPr>
        <w:tab/>
      </w:r>
      <w:r w:rsidRPr="008110B2">
        <w:rPr>
          <w:b/>
          <w:sz w:val="16"/>
          <w:szCs w:val="16"/>
        </w:rPr>
        <w:tab/>
      </w:r>
      <w:r w:rsidRPr="008110B2">
        <w:rPr>
          <w:b/>
          <w:sz w:val="16"/>
          <w:szCs w:val="16"/>
        </w:rPr>
        <w:tab/>
        <w:t>Pete Konos</w:t>
      </w:r>
    </w:p>
    <w:p w:rsidR="006E5476" w:rsidRPr="008110B2" w:rsidRDefault="006E5476" w:rsidP="006E5476">
      <w:pPr>
        <w:pStyle w:val="NoSpacing"/>
        <w:ind w:firstLine="720"/>
        <w:jc w:val="both"/>
        <w:rPr>
          <w:b/>
          <w:sz w:val="16"/>
          <w:szCs w:val="16"/>
        </w:rPr>
      </w:pPr>
      <w:r w:rsidRPr="008110B2">
        <w:rPr>
          <w:b/>
          <w:sz w:val="16"/>
          <w:szCs w:val="16"/>
        </w:rPr>
        <w:t>Willie Newton, Vice Chair</w:t>
      </w:r>
      <w:r w:rsidRPr="008110B2">
        <w:rPr>
          <w:b/>
          <w:sz w:val="16"/>
          <w:szCs w:val="16"/>
        </w:rPr>
        <w:tab/>
      </w:r>
      <w:r w:rsidRPr="008110B2">
        <w:rPr>
          <w:b/>
          <w:sz w:val="16"/>
          <w:szCs w:val="16"/>
        </w:rPr>
        <w:tab/>
      </w:r>
      <w:r w:rsidRPr="008110B2">
        <w:rPr>
          <w:b/>
          <w:sz w:val="16"/>
          <w:szCs w:val="16"/>
        </w:rPr>
        <w:tab/>
      </w:r>
      <w:r w:rsidRPr="008110B2">
        <w:rPr>
          <w:b/>
          <w:sz w:val="16"/>
          <w:szCs w:val="16"/>
        </w:rPr>
        <w:tab/>
      </w:r>
      <w:r w:rsidRPr="008110B2">
        <w:rPr>
          <w:b/>
          <w:sz w:val="16"/>
          <w:szCs w:val="16"/>
        </w:rPr>
        <w:tab/>
      </w:r>
      <w:r w:rsidRPr="008110B2">
        <w:rPr>
          <w:b/>
          <w:sz w:val="16"/>
          <w:szCs w:val="16"/>
        </w:rPr>
        <w:tab/>
      </w:r>
      <w:r w:rsidRPr="008110B2">
        <w:rPr>
          <w:b/>
          <w:sz w:val="16"/>
          <w:szCs w:val="16"/>
        </w:rPr>
        <w:tab/>
        <w:t>David Tauzin</w:t>
      </w:r>
    </w:p>
    <w:p w:rsidR="00E14628" w:rsidRDefault="00DE72A4" w:rsidP="006E5476">
      <w:pPr>
        <w:pStyle w:val="NoSpacing"/>
        <w:ind w:firstLine="720"/>
        <w:jc w:val="both"/>
        <w:rPr>
          <w:b/>
          <w:sz w:val="28"/>
          <w:szCs w:val="28"/>
        </w:rPr>
      </w:pPr>
      <w:r w:rsidRPr="00DE72A4">
        <w:rPr>
          <w:b/>
          <w:noProof/>
          <w:sz w:val="16"/>
          <w:szCs w:val="16"/>
        </w:rPr>
        <w:pict>
          <v:shapetype id="_x0000_t32" coordsize="21600,21600" o:spt="32" o:oned="t" path="m,l21600,21600e" filled="f">
            <v:path arrowok="t" fillok="f" o:connecttype="none"/>
            <o:lock v:ext="edit" shapetype="t"/>
          </v:shapetype>
          <v:shape id="_x0000_s1026" type="#_x0000_t32" style="position:absolute;left:0;text-align:left;margin-left:-4.2pt;margin-top:19.35pt;width:494.4pt;height:2.4pt;flip:y;z-index:251658240" o:connectortype="straight"/>
        </w:pict>
      </w:r>
      <w:r w:rsidR="006E5476" w:rsidRPr="008110B2">
        <w:rPr>
          <w:b/>
          <w:sz w:val="16"/>
          <w:szCs w:val="16"/>
        </w:rPr>
        <w:t>Joe Harris, Secretary</w:t>
      </w:r>
      <w:r w:rsidR="006E5476" w:rsidRPr="008110B2">
        <w:rPr>
          <w:b/>
          <w:sz w:val="16"/>
          <w:szCs w:val="16"/>
        </w:rPr>
        <w:tab/>
      </w:r>
      <w:r w:rsidR="006E5476" w:rsidRPr="008110B2">
        <w:rPr>
          <w:b/>
          <w:sz w:val="16"/>
          <w:szCs w:val="16"/>
        </w:rPr>
        <w:tab/>
      </w:r>
      <w:r w:rsidR="006E5476" w:rsidRPr="008110B2">
        <w:rPr>
          <w:b/>
          <w:sz w:val="16"/>
          <w:szCs w:val="16"/>
        </w:rPr>
        <w:tab/>
      </w:r>
      <w:r w:rsidR="006E5476" w:rsidRPr="008110B2">
        <w:rPr>
          <w:b/>
          <w:sz w:val="16"/>
          <w:szCs w:val="16"/>
        </w:rPr>
        <w:tab/>
      </w:r>
      <w:r w:rsidR="006E5476" w:rsidRPr="008110B2">
        <w:rPr>
          <w:b/>
          <w:sz w:val="16"/>
          <w:szCs w:val="16"/>
        </w:rPr>
        <w:tab/>
      </w:r>
      <w:r w:rsidR="006E5476" w:rsidRPr="008110B2">
        <w:rPr>
          <w:b/>
          <w:sz w:val="16"/>
          <w:szCs w:val="16"/>
        </w:rPr>
        <w:tab/>
      </w:r>
      <w:r w:rsidR="006E5476" w:rsidRPr="008110B2">
        <w:rPr>
          <w:b/>
          <w:sz w:val="16"/>
          <w:szCs w:val="16"/>
        </w:rPr>
        <w:tab/>
        <w:t>Matthew Chatagnie</w:t>
      </w:r>
      <w:r w:rsidR="006E5476">
        <w:rPr>
          <w:b/>
          <w:sz w:val="18"/>
          <w:szCs w:val="18"/>
        </w:rPr>
        <w:t xml:space="preserve">r   </w:t>
      </w:r>
      <w:r w:rsidR="006E5476">
        <w:rPr>
          <w:b/>
          <w:sz w:val="18"/>
          <w:szCs w:val="18"/>
        </w:rPr>
        <w:tab/>
      </w:r>
      <w:r w:rsidR="006E5476">
        <w:rPr>
          <w:b/>
          <w:sz w:val="18"/>
          <w:szCs w:val="18"/>
        </w:rPr>
        <w:tab/>
      </w:r>
      <w:r w:rsidR="006E5476">
        <w:rPr>
          <w:b/>
          <w:sz w:val="18"/>
          <w:szCs w:val="18"/>
        </w:rPr>
        <w:tab/>
      </w:r>
      <w:r w:rsidR="006E5476">
        <w:rPr>
          <w:b/>
          <w:sz w:val="18"/>
          <w:szCs w:val="18"/>
        </w:rPr>
        <w:tab/>
      </w:r>
      <w:r w:rsidR="006E5476">
        <w:rPr>
          <w:b/>
          <w:sz w:val="18"/>
          <w:szCs w:val="18"/>
        </w:rPr>
        <w:tab/>
      </w:r>
      <w:r w:rsidR="006E5476">
        <w:rPr>
          <w:b/>
          <w:sz w:val="18"/>
          <w:szCs w:val="18"/>
        </w:rPr>
        <w:tab/>
      </w:r>
      <w:r w:rsidR="006E5476">
        <w:rPr>
          <w:b/>
          <w:sz w:val="18"/>
          <w:szCs w:val="18"/>
        </w:rPr>
        <w:tab/>
      </w:r>
      <w:r w:rsidR="006E5476">
        <w:rPr>
          <w:b/>
          <w:sz w:val="18"/>
          <w:szCs w:val="18"/>
        </w:rPr>
        <w:tab/>
      </w:r>
      <w:r w:rsidR="006E5476">
        <w:rPr>
          <w:b/>
          <w:sz w:val="18"/>
          <w:szCs w:val="18"/>
        </w:rPr>
        <w:tab/>
      </w:r>
      <w:r w:rsidR="006E5476">
        <w:rPr>
          <w:b/>
          <w:sz w:val="18"/>
          <w:szCs w:val="18"/>
        </w:rPr>
        <w:tab/>
      </w:r>
      <w:r w:rsidR="006E5476">
        <w:rPr>
          <w:b/>
          <w:sz w:val="18"/>
          <w:szCs w:val="18"/>
        </w:rPr>
        <w:tab/>
      </w:r>
      <w:r w:rsidR="006E5476">
        <w:rPr>
          <w:b/>
          <w:sz w:val="18"/>
          <w:szCs w:val="18"/>
        </w:rPr>
        <w:tab/>
      </w:r>
      <w:r w:rsidR="006E5476">
        <w:rPr>
          <w:b/>
          <w:sz w:val="18"/>
          <w:szCs w:val="18"/>
        </w:rPr>
        <w:tab/>
      </w:r>
    </w:p>
    <w:p w:rsidR="005F4617" w:rsidRPr="008110B2" w:rsidRDefault="005F4617" w:rsidP="00B47016">
      <w:pPr>
        <w:pStyle w:val="NoSpacing"/>
        <w:ind w:left="720" w:hanging="720"/>
        <w:jc w:val="both"/>
        <w:rPr>
          <w:b/>
          <w:sz w:val="16"/>
          <w:szCs w:val="16"/>
        </w:rPr>
      </w:pPr>
      <w:r w:rsidRPr="008110B2">
        <w:rPr>
          <w:b/>
          <w:sz w:val="16"/>
          <w:szCs w:val="16"/>
        </w:rPr>
        <w:t>NOTICE TO THE PUBLIC:  If you wish to address the Board, please notify the Chairman prior to the beginning of the meeting.  Individuals addressing the Board should be respectful of others in their choice of words and actions.  Please silence all cell phones, pagers or electronic devices used for communication for the duration of the meeting.</w:t>
      </w:r>
    </w:p>
    <w:p w:rsidR="005F4617" w:rsidRPr="008110B2" w:rsidRDefault="005F4617" w:rsidP="00B47016">
      <w:pPr>
        <w:pStyle w:val="NoSpacing"/>
        <w:ind w:hanging="720"/>
        <w:jc w:val="both"/>
        <w:rPr>
          <w:b/>
          <w:sz w:val="16"/>
          <w:szCs w:val="16"/>
        </w:rPr>
      </w:pPr>
    </w:p>
    <w:p w:rsidR="00C21B72" w:rsidRDefault="00C21B72" w:rsidP="003B2A0B">
      <w:pPr>
        <w:pStyle w:val="NoSpacing"/>
        <w:jc w:val="center"/>
        <w:rPr>
          <w:b/>
          <w:sz w:val="28"/>
          <w:szCs w:val="28"/>
        </w:rPr>
      </w:pPr>
    </w:p>
    <w:p w:rsidR="00070F19" w:rsidRPr="007371AE" w:rsidRDefault="00E266AD" w:rsidP="003B2A0B">
      <w:pPr>
        <w:pStyle w:val="NoSpacing"/>
        <w:jc w:val="center"/>
        <w:rPr>
          <w:b/>
          <w:sz w:val="28"/>
          <w:szCs w:val="28"/>
        </w:rPr>
      </w:pPr>
      <w:r w:rsidRPr="007371AE">
        <w:rPr>
          <w:b/>
          <w:sz w:val="28"/>
          <w:szCs w:val="28"/>
        </w:rPr>
        <w:t>HOUMA BOARD OF ADJUSTMENT</w:t>
      </w:r>
    </w:p>
    <w:p w:rsidR="00070F19" w:rsidRDefault="00070F19" w:rsidP="003B2A0B">
      <w:pPr>
        <w:pStyle w:val="NoSpacing"/>
        <w:jc w:val="center"/>
        <w:rPr>
          <w:b/>
          <w:sz w:val="28"/>
          <w:szCs w:val="28"/>
        </w:rPr>
      </w:pPr>
      <w:r w:rsidRPr="007371AE">
        <w:rPr>
          <w:b/>
          <w:sz w:val="28"/>
          <w:szCs w:val="28"/>
        </w:rPr>
        <w:t>MEETING NOTICE</w:t>
      </w:r>
    </w:p>
    <w:p w:rsidR="00825128" w:rsidRDefault="00825128" w:rsidP="003B2A0B">
      <w:pPr>
        <w:pStyle w:val="NoSpacing"/>
        <w:jc w:val="center"/>
        <w:rPr>
          <w:b/>
          <w:sz w:val="28"/>
          <w:szCs w:val="28"/>
        </w:rPr>
      </w:pPr>
    </w:p>
    <w:p w:rsidR="00825128" w:rsidRDefault="00825128" w:rsidP="003B2A0B">
      <w:pPr>
        <w:pStyle w:val="NoSpacing"/>
        <w:jc w:val="center"/>
        <w:rPr>
          <w:b/>
          <w:sz w:val="28"/>
          <w:szCs w:val="28"/>
        </w:rPr>
      </w:pPr>
    </w:p>
    <w:p w:rsidR="00825128" w:rsidRDefault="00825128" w:rsidP="003B2A0B">
      <w:pPr>
        <w:pStyle w:val="NoSpacing"/>
        <w:jc w:val="center"/>
        <w:rPr>
          <w:b/>
          <w:sz w:val="28"/>
          <w:szCs w:val="28"/>
        </w:rPr>
      </w:pPr>
    </w:p>
    <w:p w:rsidR="00FF088D" w:rsidRPr="00825128" w:rsidRDefault="00FF088D" w:rsidP="003B2A0B">
      <w:pPr>
        <w:pStyle w:val="NoSpacing"/>
        <w:jc w:val="both"/>
        <w:rPr>
          <w:bCs/>
          <w:sz w:val="36"/>
          <w:szCs w:val="36"/>
        </w:rPr>
      </w:pPr>
    </w:p>
    <w:p w:rsidR="00A13DE9" w:rsidRPr="00825128" w:rsidRDefault="00070F19" w:rsidP="00825128">
      <w:pPr>
        <w:pStyle w:val="NoSpacing"/>
        <w:jc w:val="both"/>
        <w:rPr>
          <w:b/>
          <w:bCs/>
          <w:sz w:val="28"/>
          <w:szCs w:val="28"/>
        </w:rPr>
      </w:pPr>
      <w:r w:rsidRPr="00825128">
        <w:rPr>
          <w:b/>
          <w:bCs/>
          <w:sz w:val="28"/>
          <w:szCs w:val="28"/>
        </w:rPr>
        <w:t>DATE:</w:t>
      </w:r>
      <w:r w:rsidRPr="00825128">
        <w:rPr>
          <w:b/>
          <w:sz w:val="28"/>
          <w:szCs w:val="28"/>
        </w:rPr>
        <w:tab/>
      </w:r>
      <w:r w:rsidR="00F20B2C" w:rsidRPr="00825128">
        <w:rPr>
          <w:b/>
          <w:bCs/>
          <w:sz w:val="28"/>
          <w:szCs w:val="28"/>
        </w:rPr>
        <w:t>Monday</w:t>
      </w:r>
      <w:r w:rsidR="0011391F" w:rsidRPr="00825128">
        <w:rPr>
          <w:b/>
          <w:bCs/>
          <w:sz w:val="28"/>
          <w:szCs w:val="28"/>
        </w:rPr>
        <w:t>,</w:t>
      </w:r>
      <w:r w:rsidR="00825128" w:rsidRPr="00825128">
        <w:rPr>
          <w:b/>
          <w:bCs/>
          <w:sz w:val="28"/>
          <w:szCs w:val="28"/>
        </w:rPr>
        <w:t xml:space="preserve"> March18, 2019</w:t>
      </w:r>
      <w:r w:rsidR="0011391F" w:rsidRPr="00825128">
        <w:rPr>
          <w:b/>
          <w:bCs/>
          <w:sz w:val="28"/>
          <w:szCs w:val="28"/>
        </w:rPr>
        <w:t xml:space="preserve"> </w:t>
      </w:r>
      <w:r w:rsidR="00825128" w:rsidRPr="00825128">
        <w:rPr>
          <w:b/>
          <w:bCs/>
          <w:sz w:val="28"/>
          <w:szCs w:val="28"/>
        </w:rPr>
        <w:t>– NO MEETING</w:t>
      </w:r>
    </w:p>
    <w:p w:rsidR="00825128" w:rsidRPr="00825128" w:rsidRDefault="00825128" w:rsidP="00825128">
      <w:pPr>
        <w:pStyle w:val="NoSpacing"/>
        <w:jc w:val="both"/>
        <w:rPr>
          <w:bCs/>
          <w:sz w:val="28"/>
          <w:szCs w:val="28"/>
        </w:rPr>
      </w:pPr>
    </w:p>
    <w:p w:rsidR="00825128" w:rsidRPr="00825128" w:rsidRDefault="00825128" w:rsidP="00825128">
      <w:pPr>
        <w:pStyle w:val="NoSpacing"/>
        <w:jc w:val="both"/>
        <w:rPr>
          <w:sz w:val="28"/>
          <w:szCs w:val="28"/>
        </w:rPr>
      </w:pPr>
      <w:r w:rsidRPr="00825128">
        <w:rPr>
          <w:bCs/>
          <w:sz w:val="28"/>
          <w:szCs w:val="28"/>
        </w:rPr>
        <w:t>NEXT MEETING:    Monday, April 15, 2019</w:t>
      </w:r>
      <w:r>
        <w:rPr>
          <w:bCs/>
          <w:sz w:val="28"/>
          <w:szCs w:val="28"/>
        </w:rPr>
        <w:t xml:space="preserve"> – 3:30 p.m.</w:t>
      </w:r>
    </w:p>
    <w:sectPr w:rsidR="00825128" w:rsidRPr="00825128" w:rsidSect="00B47016">
      <w:type w:val="continuous"/>
      <w:pgSz w:w="12240" w:h="15840" w:code="1"/>
      <w:pgMar w:top="1440" w:right="1440" w:bottom="1008"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D98" w:rsidRDefault="00597D98">
      <w:r>
        <w:separator/>
      </w:r>
    </w:p>
  </w:endnote>
  <w:endnote w:type="continuationSeparator" w:id="0">
    <w:p w:rsidR="00597D98" w:rsidRDefault="00597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98" w:rsidRDefault="00597D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98" w:rsidRDefault="00597D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98" w:rsidRDefault="00597D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D98" w:rsidRDefault="00597D98">
      <w:r>
        <w:separator/>
      </w:r>
    </w:p>
  </w:footnote>
  <w:footnote w:type="continuationSeparator" w:id="0">
    <w:p w:rsidR="00597D98" w:rsidRDefault="00597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98" w:rsidRDefault="00597D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98" w:rsidRDefault="00597D98">
    <w:pPr>
      <w:pStyle w:val="Header"/>
    </w:pPr>
    <w:r>
      <w:rPr>
        <w:noProof/>
      </w:rPr>
      <w:drawing>
        <wp:anchor distT="0" distB="0" distL="114300" distR="114300" simplePos="0" relativeHeight="251657216" behindDoc="1" locked="0" layoutInCell="1" allowOverlap="1">
          <wp:simplePos x="0" y="0"/>
          <wp:positionH relativeFrom="column">
            <wp:posOffset>-895350</wp:posOffset>
          </wp:positionH>
          <wp:positionV relativeFrom="paragraph">
            <wp:posOffset>-447675</wp:posOffset>
          </wp:positionV>
          <wp:extent cx="7886065" cy="1838325"/>
          <wp:effectExtent l="19050" t="0" r="635" b="0"/>
          <wp:wrapNone/>
          <wp:docPr id="1" name="Picture 0" descr="TPCG Ltr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CG Ltrhd.jpg"/>
                  <pic:cNvPicPr/>
                </pic:nvPicPr>
                <pic:blipFill>
                  <a:blip r:embed="rId1"/>
                  <a:stretch>
                    <a:fillRect/>
                  </a:stretch>
                </pic:blipFill>
                <pic:spPr>
                  <a:xfrm>
                    <a:off x="0" y="0"/>
                    <a:ext cx="7886065" cy="1838325"/>
                  </a:xfrm>
                  <a:prstGeom prst="rect">
                    <a:avLst/>
                  </a:prstGeom>
                </pic:spPr>
              </pic:pic>
            </a:graphicData>
          </a:graphic>
        </wp:anchor>
      </w:drawing>
    </w:r>
  </w:p>
  <w:p w:rsidR="00597D98" w:rsidRDefault="00597D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98" w:rsidRDefault="00597D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209"/>
    <w:multiLevelType w:val="hybridMultilevel"/>
    <w:tmpl w:val="90CC468C"/>
    <w:lvl w:ilvl="0" w:tplc="D02EF004">
      <w:start w:val="3"/>
      <w:numFmt w:val="lowerLetter"/>
      <w:lvlText w:val="%1."/>
      <w:lvlJc w:val="left"/>
      <w:pPr>
        <w:tabs>
          <w:tab w:val="num" w:pos="1430"/>
        </w:tabs>
        <w:ind w:left="1430" w:hanging="360"/>
      </w:pPr>
      <w:rPr>
        <w:rFonts w:hint="default"/>
      </w:rPr>
    </w:lvl>
    <w:lvl w:ilvl="1" w:tplc="04090019" w:tentative="1">
      <w:start w:val="1"/>
      <w:numFmt w:val="lowerLetter"/>
      <w:lvlText w:val="%2."/>
      <w:lvlJc w:val="left"/>
      <w:pPr>
        <w:tabs>
          <w:tab w:val="num" w:pos="2150"/>
        </w:tabs>
        <w:ind w:left="2150" w:hanging="360"/>
      </w:p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1">
    <w:nsid w:val="05314D21"/>
    <w:multiLevelType w:val="hybridMultilevel"/>
    <w:tmpl w:val="AAC62100"/>
    <w:lvl w:ilvl="0" w:tplc="D0B64D60">
      <w:start w:val="1"/>
      <w:numFmt w:val="decimal"/>
      <w:lvlText w:val="%1."/>
      <w:lvlJc w:val="left"/>
      <w:pPr>
        <w:tabs>
          <w:tab w:val="num" w:pos="1070"/>
        </w:tabs>
        <w:ind w:left="1070" w:hanging="360"/>
      </w:pPr>
      <w:rPr>
        <w:rFonts w:hint="default"/>
        <w:i w:val="0"/>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
    <w:nsid w:val="0ED37572"/>
    <w:multiLevelType w:val="hybridMultilevel"/>
    <w:tmpl w:val="B7B2D1EC"/>
    <w:lvl w:ilvl="0" w:tplc="70D65EA4">
      <w:start w:val="1"/>
      <w:numFmt w:val="lowerLetter"/>
      <w:lvlText w:val="%1."/>
      <w:lvlJc w:val="left"/>
      <w:pPr>
        <w:ind w:left="180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8085C"/>
    <w:multiLevelType w:val="multilevel"/>
    <w:tmpl w:val="7D9E8FE8"/>
    <w:lvl w:ilvl="0">
      <w:start w:val="1"/>
      <w:numFmt w:val="decimal"/>
      <w:lvlText w:val="%1."/>
      <w:lvlJc w:val="left"/>
      <w:pPr>
        <w:ind w:left="900" w:hanging="360"/>
      </w:pPr>
    </w:lvl>
    <w:lvl w:ilvl="1">
      <w:start w:val="1"/>
      <w:numFmt w:val="lowerLetter"/>
      <w:lvlText w:val="%2."/>
      <w:lvlJc w:val="left"/>
      <w:pPr>
        <w:ind w:left="1800" w:hanging="360"/>
      </w:pPr>
      <w:rPr>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9B4823"/>
    <w:multiLevelType w:val="hybridMultilevel"/>
    <w:tmpl w:val="6A2A5D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932F0"/>
    <w:multiLevelType w:val="hybridMultilevel"/>
    <w:tmpl w:val="9EEEAA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F031EB"/>
    <w:multiLevelType w:val="hybridMultilevel"/>
    <w:tmpl w:val="9BA0B9D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413CB3"/>
    <w:multiLevelType w:val="hybridMultilevel"/>
    <w:tmpl w:val="D678519A"/>
    <w:lvl w:ilvl="0" w:tplc="70D65EA4">
      <w:start w:val="1"/>
      <w:numFmt w:val="lowerLetter"/>
      <w:lvlText w:val="%1."/>
      <w:lvlJc w:val="left"/>
      <w:pPr>
        <w:ind w:left="180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B6111"/>
    <w:multiLevelType w:val="hybridMultilevel"/>
    <w:tmpl w:val="0492B94E"/>
    <w:lvl w:ilvl="0" w:tplc="8ECC9EFA">
      <w:start w:val="1"/>
      <w:numFmt w:val="decimal"/>
      <w:lvlText w:val="%1."/>
      <w:lvlJc w:val="left"/>
      <w:pPr>
        <w:tabs>
          <w:tab w:val="num" w:pos="1075"/>
        </w:tabs>
        <w:ind w:left="1075"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61A25"/>
    <w:multiLevelType w:val="hybridMultilevel"/>
    <w:tmpl w:val="7D9E8FE8"/>
    <w:lvl w:ilvl="0" w:tplc="0409000F">
      <w:start w:val="1"/>
      <w:numFmt w:val="decimal"/>
      <w:lvlText w:val="%1."/>
      <w:lvlJc w:val="left"/>
      <w:pPr>
        <w:ind w:left="900" w:hanging="360"/>
      </w:pPr>
    </w:lvl>
    <w:lvl w:ilvl="1" w:tplc="70D65EA4">
      <w:start w:val="1"/>
      <w:numFmt w:val="lowerLetter"/>
      <w:lvlText w:val="%2."/>
      <w:lvlJc w:val="left"/>
      <w:pPr>
        <w:ind w:left="1800" w:hanging="360"/>
      </w:pPr>
      <w:rPr>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134B6"/>
    <w:multiLevelType w:val="hybridMultilevel"/>
    <w:tmpl w:val="4F5A9F8A"/>
    <w:lvl w:ilvl="0" w:tplc="C88AED82">
      <w:start w:val="1"/>
      <w:numFmt w:val="decimal"/>
      <w:lvlText w:val="%1."/>
      <w:lvlJc w:val="left"/>
      <w:pPr>
        <w:tabs>
          <w:tab w:val="num" w:pos="1065"/>
        </w:tabs>
        <w:ind w:left="1065" w:hanging="360"/>
      </w:pPr>
      <w:rPr>
        <w:rFonts w:cs="Arial" w:hint="default"/>
        <w:i w:val="0"/>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1">
    <w:nsid w:val="2ADA2517"/>
    <w:multiLevelType w:val="hybridMultilevel"/>
    <w:tmpl w:val="187240A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104CE3"/>
    <w:multiLevelType w:val="hybridMultilevel"/>
    <w:tmpl w:val="DFC29030"/>
    <w:lvl w:ilvl="0" w:tplc="9312B8FA">
      <w:start w:val="1"/>
      <w:numFmt w:val="upperLetter"/>
      <w:lvlText w:val="%1."/>
      <w:lvlJc w:val="left"/>
      <w:pPr>
        <w:ind w:left="1075" w:hanging="360"/>
      </w:pPr>
      <w:rPr>
        <w:rFonts w:hint="default"/>
      </w:r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3">
    <w:nsid w:val="2BE53CBF"/>
    <w:multiLevelType w:val="hybridMultilevel"/>
    <w:tmpl w:val="54687D26"/>
    <w:lvl w:ilvl="0" w:tplc="8ECC9EFA">
      <w:start w:val="1"/>
      <w:numFmt w:val="decimal"/>
      <w:lvlText w:val="%1."/>
      <w:lvlJc w:val="left"/>
      <w:pPr>
        <w:tabs>
          <w:tab w:val="num" w:pos="1075"/>
        </w:tabs>
        <w:ind w:left="1075"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9765D"/>
    <w:multiLevelType w:val="hybridMultilevel"/>
    <w:tmpl w:val="22AA1A0E"/>
    <w:lvl w:ilvl="0" w:tplc="8614298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nsid w:val="2E553141"/>
    <w:multiLevelType w:val="hybridMultilevel"/>
    <w:tmpl w:val="A4B68A38"/>
    <w:lvl w:ilvl="0" w:tplc="EA624DBC">
      <w:start w:val="1"/>
      <w:numFmt w:val="decimal"/>
      <w:lvlText w:val="%1."/>
      <w:lvlJc w:val="left"/>
      <w:pPr>
        <w:tabs>
          <w:tab w:val="num" w:pos="1060"/>
        </w:tabs>
        <w:ind w:left="1060" w:hanging="360"/>
      </w:pPr>
      <w:rPr>
        <w:rFonts w:cs="Arial"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6">
    <w:nsid w:val="390D62B6"/>
    <w:multiLevelType w:val="hybridMultilevel"/>
    <w:tmpl w:val="67D0EEFC"/>
    <w:lvl w:ilvl="0" w:tplc="70D65EA4">
      <w:start w:val="1"/>
      <w:numFmt w:val="lowerLetter"/>
      <w:lvlText w:val="%1."/>
      <w:lvlJc w:val="left"/>
      <w:pPr>
        <w:ind w:left="180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8F7AFC"/>
    <w:multiLevelType w:val="hybridMultilevel"/>
    <w:tmpl w:val="1F3817D0"/>
    <w:lvl w:ilvl="0" w:tplc="0409000F">
      <w:start w:val="4"/>
      <w:numFmt w:val="decimal"/>
      <w:lvlText w:val="%1."/>
      <w:lvlJc w:val="left"/>
      <w:pPr>
        <w:tabs>
          <w:tab w:val="num" w:pos="720"/>
        </w:tabs>
        <w:ind w:left="720" w:hanging="360"/>
      </w:pPr>
      <w:rPr>
        <w:rFonts w:hint="default"/>
      </w:rPr>
    </w:lvl>
    <w:lvl w:ilvl="1" w:tplc="C8A86F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640FD3"/>
    <w:multiLevelType w:val="multilevel"/>
    <w:tmpl w:val="81E6D152"/>
    <w:lvl w:ilvl="0">
      <w:start w:val="1"/>
      <w:numFmt w:val="decimal"/>
      <w:lvlText w:val="%1."/>
      <w:lvlJc w:val="left"/>
      <w:pPr>
        <w:ind w:left="900" w:hanging="360"/>
      </w:pPr>
    </w:lvl>
    <w:lvl w:ilvl="1">
      <w:start w:val="1"/>
      <w:numFmt w:val="lowerLetter"/>
      <w:lvlText w:val="%2."/>
      <w:lvlJc w:val="left"/>
      <w:pPr>
        <w:ind w:left="1800" w:hanging="360"/>
      </w:pPr>
      <w:rPr>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9E51F6"/>
    <w:multiLevelType w:val="hybridMultilevel"/>
    <w:tmpl w:val="0A92C8C4"/>
    <w:lvl w:ilvl="0" w:tplc="394A2B50">
      <w:start w:val="2"/>
      <w:numFmt w:val="decimal"/>
      <w:lvlText w:val="%1."/>
      <w:lvlJc w:val="left"/>
      <w:pPr>
        <w:tabs>
          <w:tab w:val="num" w:pos="1070"/>
        </w:tabs>
        <w:ind w:left="1070" w:hanging="360"/>
      </w:pPr>
      <w:rPr>
        <w:rFonts w:hint="default"/>
        <w:i w:val="0"/>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0">
    <w:nsid w:val="400F3C24"/>
    <w:multiLevelType w:val="hybridMultilevel"/>
    <w:tmpl w:val="C8F4B1C8"/>
    <w:lvl w:ilvl="0" w:tplc="68EED650">
      <w:start w:val="1"/>
      <w:numFmt w:val="decimal"/>
      <w:lvlText w:val="%1."/>
      <w:lvlJc w:val="left"/>
      <w:pPr>
        <w:tabs>
          <w:tab w:val="num" w:pos="1065"/>
        </w:tabs>
        <w:ind w:left="1065" w:hanging="360"/>
      </w:pPr>
      <w:rPr>
        <w:rFonts w:cs="Arial" w:hint="default"/>
        <w:i w:val="0"/>
      </w:rPr>
    </w:lvl>
    <w:lvl w:ilvl="1" w:tplc="C51EA1CE">
      <w:start w:val="1"/>
      <w:numFmt w:val="lowerLetter"/>
      <w:lvlText w:val="%2."/>
      <w:lvlJc w:val="left"/>
      <w:pPr>
        <w:tabs>
          <w:tab w:val="num" w:pos="1785"/>
        </w:tabs>
        <w:ind w:left="1785" w:hanging="360"/>
      </w:pPr>
      <w:rPr>
        <w:rFonts w:hint="default"/>
        <w:i w:val="0"/>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nsid w:val="404E233E"/>
    <w:multiLevelType w:val="hybridMultilevel"/>
    <w:tmpl w:val="E63AD694"/>
    <w:lvl w:ilvl="0" w:tplc="83AAA5E6">
      <w:start w:val="1"/>
      <w:numFmt w:val="decimal"/>
      <w:lvlText w:val="%1."/>
      <w:lvlJc w:val="left"/>
      <w:pPr>
        <w:tabs>
          <w:tab w:val="num" w:pos="1065"/>
        </w:tabs>
        <w:ind w:left="1065" w:hanging="360"/>
      </w:pPr>
      <w:rPr>
        <w:rFonts w:hint="default"/>
        <w:i w:val="0"/>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nsid w:val="43585252"/>
    <w:multiLevelType w:val="hybridMultilevel"/>
    <w:tmpl w:val="30FE0EA8"/>
    <w:lvl w:ilvl="0" w:tplc="FB885A6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A2233E"/>
    <w:multiLevelType w:val="hybridMultilevel"/>
    <w:tmpl w:val="1B561D14"/>
    <w:lvl w:ilvl="0" w:tplc="602E397E">
      <w:start w:val="2"/>
      <w:numFmt w:val="decimal"/>
      <w:lvlText w:val="%1)"/>
      <w:lvlJc w:val="left"/>
      <w:pPr>
        <w:tabs>
          <w:tab w:val="num" w:pos="1141"/>
        </w:tabs>
        <w:ind w:left="1141" w:hanging="360"/>
      </w:pPr>
      <w:rPr>
        <w:rFonts w:hint="default"/>
        <w:i w:val="0"/>
      </w:rPr>
    </w:lvl>
    <w:lvl w:ilvl="1" w:tplc="04090019" w:tentative="1">
      <w:start w:val="1"/>
      <w:numFmt w:val="lowerLetter"/>
      <w:lvlText w:val="%2."/>
      <w:lvlJc w:val="left"/>
      <w:pPr>
        <w:tabs>
          <w:tab w:val="num" w:pos="1861"/>
        </w:tabs>
        <w:ind w:left="1861" w:hanging="360"/>
      </w:pPr>
    </w:lvl>
    <w:lvl w:ilvl="2" w:tplc="0409001B" w:tentative="1">
      <w:start w:val="1"/>
      <w:numFmt w:val="lowerRoman"/>
      <w:lvlText w:val="%3."/>
      <w:lvlJc w:val="right"/>
      <w:pPr>
        <w:tabs>
          <w:tab w:val="num" w:pos="2581"/>
        </w:tabs>
        <w:ind w:left="2581" w:hanging="180"/>
      </w:pPr>
    </w:lvl>
    <w:lvl w:ilvl="3" w:tplc="0409000F" w:tentative="1">
      <w:start w:val="1"/>
      <w:numFmt w:val="decimal"/>
      <w:lvlText w:val="%4."/>
      <w:lvlJc w:val="left"/>
      <w:pPr>
        <w:tabs>
          <w:tab w:val="num" w:pos="3301"/>
        </w:tabs>
        <w:ind w:left="3301" w:hanging="360"/>
      </w:pPr>
    </w:lvl>
    <w:lvl w:ilvl="4" w:tplc="04090019" w:tentative="1">
      <w:start w:val="1"/>
      <w:numFmt w:val="lowerLetter"/>
      <w:lvlText w:val="%5."/>
      <w:lvlJc w:val="left"/>
      <w:pPr>
        <w:tabs>
          <w:tab w:val="num" w:pos="4021"/>
        </w:tabs>
        <w:ind w:left="4021" w:hanging="360"/>
      </w:pPr>
    </w:lvl>
    <w:lvl w:ilvl="5" w:tplc="0409001B" w:tentative="1">
      <w:start w:val="1"/>
      <w:numFmt w:val="lowerRoman"/>
      <w:lvlText w:val="%6."/>
      <w:lvlJc w:val="right"/>
      <w:pPr>
        <w:tabs>
          <w:tab w:val="num" w:pos="4741"/>
        </w:tabs>
        <w:ind w:left="4741" w:hanging="180"/>
      </w:pPr>
    </w:lvl>
    <w:lvl w:ilvl="6" w:tplc="0409000F" w:tentative="1">
      <w:start w:val="1"/>
      <w:numFmt w:val="decimal"/>
      <w:lvlText w:val="%7."/>
      <w:lvlJc w:val="left"/>
      <w:pPr>
        <w:tabs>
          <w:tab w:val="num" w:pos="5461"/>
        </w:tabs>
        <w:ind w:left="5461" w:hanging="360"/>
      </w:pPr>
    </w:lvl>
    <w:lvl w:ilvl="7" w:tplc="04090019" w:tentative="1">
      <w:start w:val="1"/>
      <w:numFmt w:val="lowerLetter"/>
      <w:lvlText w:val="%8."/>
      <w:lvlJc w:val="left"/>
      <w:pPr>
        <w:tabs>
          <w:tab w:val="num" w:pos="6181"/>
        </w:tabs>
        <w:ind w:left="6181" w:hanging="360"/>
      </w:pPr>
    </w:lvl>
    <w:lvl w:ilvl="8" w:tplc="0409001B" w:tentative="1">
      <w:start w:val="1"/>
      <w:numFmt w:val="lowerRoman"/>
      <w:lvlText w:val="%9."/>
      <w:lvlJc w:val="right"/>
      <w:pPr>
        <w:tabs>
          <w:tab w:val="num" w:pos="6901"/>
        </w:tabs>
        <w:ind w:left="6901" w:hanging="180"/>
      </w:pPr>
    </w:lvl>
  </w:abstractNum>
  <w:abstractNum w:abstractNumId="24">
    <w:nsid w:val="47066879"/>
    <w:multiLevelType w:val="hybridMultilevel"/>
    <w:tmpl w:val="CBF40AF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D86698"/>
    <w:multiLevelType w:val="hybridMultilevel"/>
    <w:tmpl w:val="479C8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F25831"/>
    <w:multiLevelType w:val="hybridMultilevel"/>
    <w:tmpl w:val="94C2434E"/>
    <w:lvl w:ilvl="0" w:tplc="601A26A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9013E10"/>
    <w:multiLevelType w:val="hybridMultilevel"/>
    <w:tmpl w:val="088E75D2"/>
    <w:lvl w:ilvl="0" w:tplc="9300EE6A">
      <w:start w:val="1"/>
      <w:numFmt w:val="decimal"/>
      <w:lvlText w:val="%1."/>
      <w:lvlJc w:val="left"/>
      <w:pPr>
        <w:tabs>
          <w:tab w:val="num" w:pos="1070"/>
        </w:tabs>
        <w:ind w:left="1070" w:hanging="360"/>
      </w:pPr>
      <w:rPr>
        <w:rFonts w:hint="default"/>
        <w:i w:val="0"/>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8">
    <w:nsid w:val="65AA78E7"/>
    <w:multiLevelType w:val="hybridMultilevel"/>
    <w:tmpl w:val="0492B94E"/>
    <w:lvl w:ilvl="0" w:tplc="8ECC9EFA">
      <w:start w:val="1"/>
      <w:numFmt w:val="decimal"/>
      <w:lvlText w:val="%1."/>
      <w:lvlJc w:val="left"/>
      <w:pPr>
        <w:tabs>
          <w:tab w:val="num" w:pos="1075"/>
        </w:tabs>
        <w:ind w:left="1075"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CA52A0"/>
    <w:multiLevelType w:val="hybridMultilevel"/>
    <w:tmpl w:val="FC8E68A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8C7C14"/>
    <w:multiLevelType w:val="hybridMultilevel"/>
    <w:tmpl w:val="A8D0C8C4"/>
    <w:lvl w:ilvl="0" w:tplc="D786A734">
      <w:start w:val="1"/>
      <w:numFmt w:val="decimal"/>
      <w:lvlText w:val="%1."/>
      <w:lvlJc w:val="left"/>
      <w:pPr>
        <w:tabs>
          <w:tab w:val="num" w:pos="1070"/>
        </w:tabs>
        <w:ind w:left="1070" w:hanging="360"/>
      </w:pPr>
      <w:rPr>
        <w:rFonts w:hint="default"/>
        <w:i w:val="0"/>
      </w:rPr>
    </w:lvl>
    <w:lvl w:ilvl="1" w:tplc="97A88446">
      <w:start w:val="2"/>
      <w:numFmt w:val="upperLetter"/>
      <w:lvlText w:val="%2."/>
      <w:lvlJc w:val="left"/>
      <w:pPr>
        <w:tabs>
          <w:tab w:val="num" w:pos="1790"/>
        </w:tabs>
        <w:ind w:left="1790" w:hanging="360"/>
      </w:pPr>
      <w:rPr>
        <w:rFonts w:hint="default"/>
      </w:r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31">
    <w:nsid w:val="71AC33FF"/>
    <w:multiLevelType w:val="hybridMultilevel"/>
    <w:tmpl w:val="E9725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944799"/>
    <w:multiLevelType w:val="hybridMultilevel"/>
    <w:tmpl w:val="8B409200"/>
    <w:lvl w:ilvl="0" w:tplc="E9645F34">
      <w:start w:val="5"/>
      <w:numFmt w:val="decimal"/>
      <w:lvlText w:val="%1."/>
      <w:lvlJc w:val="left"/>
      <w:pPr>
        <w:tabs>
          <w:tab w:val="num" w:pos="355"/>
        </w:tabs>
        <w:ind w:left="355" w:hanging="360"/>
      </w:pPr>
      <w:rPr>
        <w:rFonts w:hint="default"/>
      </w:rPr>
    </w:lvl>
    <w:lvl w:ilvl="1" w:tplc="8ECC9EFA">
      <w:start w:val="1"/>
      <w:numFmt w:val="decimal"/>
      <w:lvlText w:val="%2."/>
      <w:lvlJc w:val="left"/>
      <w:pPr>
        <w:tabs>
          <w:tab w:val="num" w:pos="1075"/>
        </w:tabs>
        <w:ind w:left="1075" w:hanging="360"/>
      </w:pPr>
      <w:rPr>
        <w:rFonts w:hint="default"/>
        <w:i w:val="0"/>
      </w:rPr>
    </w:lvl>
    <w:lvl w:ilvl="2" w:tplc="0409001B">
      <w:start w:val="1"/>
      <w:numFmt w:val="lowerRoman"/>
      <w:lvlText w:val="%3."/>
      <w:lvlJc w:val="right"/>
      <w:pPr>
        <w:tabs>
          <w:tab w:val="num" w:pos="1795"/>
        </w:tabs>
        <w:ind w:left="1795" w:hanging="180"/>
      </w:pPr>
    </w:lvl>
    <w:lvl w:ilvl="3" w:tplc="0409000F">
      <w:start w:val="1"/>
      <w:numFmt w:val="decimal"/>
      <w:lvlText w:val="%4."/>
      <w:lvlJc w:val="left"/>
      <w:pPr>
        <w:tabs>
          <w:tab w:val="num" w:pos="2515"/>
        </w:tabs>
        <w:ind w:left="2515" w:hanging="360"/>
      </w:pPr>
    </w:lvl>
    <w:lvl w:ilvl="4" w:tplc="04090019">
      <w:start w:val="1"/>
      <w:numFmt w:val="lowerLetter"/>
      <w:lvlText w:val="%5."/>
      <w:lvlJc w:val="left"/>
      <w:pPr>
        <w:tabs>
          <w:tab w:val="num" w:pos="3235"/>
        </w:tabs>
        <w:ind w:left="3235" w:hanging="360"/>
      </w:pPr>
    </w:lvl>
    <w:lvl w:ilvl="5" w:tplc="0409001B" w:tentative="1">
      <w:start w:val="1"/>
      <w:numFmt w:val="lowerRoman"/>
      <w:lvlText w:val="%6."/>
      <w:lvlJc w:val="right"/>
      <w:pPr>
        <w:tabs>
          <w:tab w:val="num" w:pos="3955"/>
        </w:tabs>
        <w:ind w:left="3955" w:hanging="180"/>
      </w:pPr>
    </w:lvl>
    <w:lvl w:ilvl="6" w:tplc="0409000F" w:tentative="1">
      <w:start w:val="1"/>
      <w:numFmt w:val="decimal"/>
      <w:lvlText w:val="%7."/>
      <w:lvlJc w:val="left"/>
      <w:pPr>
        <w:tabs>
          <w:tab w:val="num" w:pos="4675"/>
        </w:tabs>
        <w:ind w:left="4675" w:hanging="360"/>
      </w:pPr>
    </w:lvl>
    <w:lvl w:ilvl="7" w:tplc="04090019" w:tentative="1">
      <w:start w:val="1"/>
      <w:numFmt w:val="lowerLetter"/>
      <w:lvlText w:val="%8."/>
      <w:lvlJc w:val="left"/>
      <w:pPr>
        <w:tabs>
          <w:tab w:val="num" w:pos="5395"/>
        </w:tabs>
        <w:ind w:left="5395" w:hanging="360"/>
      </w:pPr>
    </w:lvl>
    <w:lvl w:ilvl="8" w:tplc="0409001B" w:tentative="1">
      <w:start w:val="1"/>
      <w:numFmt w:val="lowerRoman"/>
      <w:lvlText w:val="%9."/>
      <w:lvlJc w:val="right"/>
      <w:pPr>
        <w:tabs>
          <w:tab w:val="num" w:pos="6115"/>
        </w:tabs>
        <w:ind w:left="6115" w:hanging="180"/>
      </w:pPr>
    </w:lvl>
  </w:abstractNum>
  <w:abstractNum w:abstractNumId="33">
    <w:nsid w:val="76405185"/>
    <w:multiLevelType w:val="hybridMultilevel"/>
    <w:tmpl w:val="DFCE7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055FFA"/>
    <w:multiLevelType w:val="hybridMultilevel"/>
    <w:tmpl w:val="0492B94E"/>
    <w:lvl w:ilvl="0" w:tplc="8ECC9EFA">
      <w:start w:val="1"/>
      <w:numFmt w:val="decimal"/>
      <w:lvlText w:val="%1."/>
      <w:lvlJc w:val="left"/>
      <w:pPr>
        <w:tabs>
          <w:tab w:val="num" w:pos="1075"/>
        </w:tabs>
        <w:ind w:left="1075"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0D1852"/>
    <w:multiLevelType w:val="hybridMultilevel"/>
    <w:tmpl w:val="6AEC58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23"/>
  </w:num>
  <w:num w:numId="4">
    <w:abstractNumId w:val="11"/>
  </w:num>
  <w:num w:numId="5">
    <w:abstractNumId w:val="17"/>
  </w:num>
  <w:num w:numId="6">
    <w:abstractNumId w:val="1"/>
  </w:num>
  <w:num w:numId="7">
    <w:abstractNumId w:val="19"/>
  </w:num>
  <w:num w:numId="8">
    <w:abstractNumId w:val="30"/>
  </w:num>
  <w:num w:numId="9">
    <w:abstractNumId w:val="21"/>
  </w:num>
  <w:num w:numId="10">
    <w:abstractNumId w:val="27"/>
  </w:num>
  <w:num w:numId="11">
    <w:abstractNumId w:val="33"/>
  </w:num>
  <w:num w:numId="12">
    <w:abstractNumId w:val="32"/>
  </w:num>
  <w:num w:numId="13">
    <w:abstractNumId w:val="0"/>
  </w:num>
  <w:num w:numId="14">
    <w:abstractNumId w:val="20"/>
  </w:num>
  <w:num w:numId="15">
    <w:abstractNumId w:val="24"/>
  </w:num>
  <w:num w:numId="16">
    <w:abstractNumId w:val="15"/>
  </w:num>
  <w:num w:numId="17">
    <w:abstractNumId w:val="10"/>
  </w:num>
  <w:num w:numId="18">
    <w:abstractNumId w:val="14"/>
  </w:num>
  <w:num w:numId="19">
    <w:abstractNumId w:val="13"/>
  </w:num>
  <w:num w:numId="20">
    <w:abstractNumId w:val="8"/>
  </w:num>
  <w:num w:numId="21">
    <w:abstractNumId w:val="12"/>
  </w:num>
  <w:num w:numId="22">
    <w:abstractNumId w:val="35"/>
  </w:num>
  <w:num w:numId="23">
    <w:abstractNumId w:val="6"/>
  </w:num>
  <w:num w:numId="24">
    <w:abstractNumId w:val="34"/>
  </w:num>
  <w:num w:numId="25">
    <w:abstractNumId w:val="28"/>
  </w:num>
  <w:num w:numId="26">
    <w:abstractNumId w:val="4"/>
  </w:num>
  <w:num w:numId="27">
    <w:abstractNumId w:val="31"/>
  </w:num>
  <w:num w:numId="28">
    <w:abstractNumId w:val="9"/>
  </w:num>
  <w:num w:numId="29">
    <w:abstractNumId w:val="25"/>
  </w:num>
  <w:num w:numId="30">
    <w:abstractNumId w:val="5"/>
  </w:num>
  <w:num w:numId="31">
    <w:abstractNumId w:val="2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8"/>
  </w:num>
  <w:num w:numId="35">
    <w:abstractNumId w:val="3"/>
  </w:num>
  <w:num w:numId="36">
    <w:abstractNumId w:val="2"/>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mailMerge>
    <w:mainDocumentType w:val="formLetters"/>
    <w:dataType w:val="textFile"/>
    <w:activeRecord w:val="-1"/>
    <w:odso/>
  </w:mailMerge>
  <w:defaultTabStop w:val="720"/>
  <w:drawingGridHorizontalSpacing w:val="12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rsids>
    <w:rsidRoot w:val="00070F19"/>
    <w:rsid w:val="000068B2"/>
    <w:rsid w:val="00011F1C"/>
    <w:rsid w:val="00013961"/>
    <w:rsid w:val="00015D4B"/>
    <w:rsid w:val="00017467"/>
    <w:rsid w:val="000178FC"/>
    <w:rsid w:val="00021488"/>
    <w:rsid w:val="00022885"/>
    <w:rsid w:val="000260D4"/>
    <w:rsid w:val="00026EBD"/>
    <w:rsid w:val="00027869"/>
    <w:rsid w:val="00030F8C"/>
    <w:rsid w:val="00034602"/>
    <w:rsid w:val="00036524"/>
    <w:rsid w:val="00042DEE"/>
    <w:rsid w:val="0005095D"/>
    <w:rsid w:val="0005202F"/>
    <w:rsid w:val="00053EB3"/>
    <w:rsid w:val="00055E1E"/>
    <w:rsid w:val="00060226"/>
    <w:rsid w:val="00062721"/>
    <w:rsid w:val="00067006"/>
    <w:rsid w:val="00070459"/>
    <w:rsid w:val="00070F19"/>
    <w:rsid w:val="00073BBB"/>
    <w:rsid w:val="000757ED"/>
    <w:rsid w:val="00080A34"/>
    <w:rsid w:val="00081033"/>
    <w:rsid w:val="0008249E"/>
    <w:rsid w:val="0008402D"/>
    <w:rsid w:val="00084A9E"/>
    <w:rsid w:val="000900B6"/>
    <w:rsid w:val="00092DBB"/>
    <w:rsid w:val="00093AB7"/>
    <w:rsid w:val="00097115"/>
    <w:rsid w:val="00097420"/>
    <w:rsid w:val="000A10C7"/>
    <w:rsid w:val="000A4E58"/>
    <w:rsid w:val="000A51D6"/>
    <w:rsid w:val="000B5060"/>
    <w:rsid w:val="000B66B8"/>
    <w:rsid w:val="000C2140"/>
    <w:rsid w:val="000C3AC2"/>
    <w:rsid w:val="000C412F"/>
    <w:rsid w:val="000D2B21"/>
    <w:rsid w:val="000D628F"/>
    <w:rsid w:val="000E308E"/>
    <w:rsid w:val="000F2481"/>
    <w:rsid w:val="000F3BB7"/>
    <w:rsid w:val="000F6489"/>
    <w:rsid w:val="00100286"/>
    <w:rsid w:val="00101886"/>
    <w:rsid w:val="00102B7B"/>
    <w:rsid w:val="001039EA"/>
    <w:rsid w:val="00103F26"/>
    <w:rsid w:val="00110D6F"/>
    <w:rsid w:val="00112FF7"/>
    <w:rsid w:val="0011391F"/>
    <w:rsid w:val="0011584F"/>
    <w:rsid w:val="00120C5B"/>
    <w:rsid w:val="0012280C"/>
    <w:rsid w:val="00123F58"/>
    <w:rsid w:val="00126047"/>
    <w:rsid w:val="001269F1"/>
    <w:rsid w:val="001314BA"/>
    <w:rsid w:val="00136CCA"/>
    <w:rsid w:val="001409DF"/>
    <w:rsid w:val="00144D3C"/>
    <w:rsid w:val="00150E01"/>
    <w:rsid w:val="001516E6"/>
    <w:rsid w:val="001549A8"/>
    <w:rsid w:val="001555A2"/>
    <w:rsid w:val="00156AFF"/>
    <w:rsid w:val="00165AB4"/>
    <w:rsid w:val="001660EE"/>
    <w:rsid w:val="001675C8"/>
    <w:rsid w:val="001679CF"/>
    <w:rsid w:val="00177254"/>
    <w:rsid w:val="00177F77"/>
    <w:rsid w:val="00180266"/>
    <w:rsid w:val="00180C74"/>
    <w:rsid w:val="00180E8F"/>
    <w:rsid w:val="00187142"/>
    <w:rsid w:val="0019006E"/>
    <w:rsid w:val="00190794"/>
    <w:rsid w:val="00190DD4"/>
    <w:rsid w:val="00192AF6"/>
    <w:rsid w:val="0019355D"/>
    <w:rsid w:val="00194DF7"/>
    <w:rsid w:val="001A3A21"/>
    <w:rsid w:val="001A4D5A"/>
    <w:rsid w:val="001A4DA7"/>
    <w:rsid w:val="001A4ED6"/>
    <w:rsid w:val="001A5D00"/>
    <w:rsid w:val="001A661A"/>
    <w:rsid w:val="001A68BD"/>
    <w:rsid w:val="001A70C3"/>
    <w:rsid w:val="001A78FA"/>
    <w:rsid w:val="001B066F"/>
    <w:rsid w:val="001B1129"/>
    <w:rsid w:val="001B1F2D"/>
    <w:rsid w:val="001B2E34"/>
    <w:rsid w:val="001B41BF"/>
    <w:rsid w:val="001B43C4"/>
    <w:rsid w:val="001B6227"/>
    <w:rsid w:val="001C40E0"/>
    <w:rsid w:val="001C57BD"/>
    <w:rsid w:val="001C6F90"/>
    <w:rsid w:val="001D18FB"/>
    <w:rsid w:val="001D2B19"/>
    <w:rsid w:val="001D3418"/>
    <w:rsid w:val="001D3C5D"/>
    <w:rsid w:val="001D5F0E"/>
    <w:rsid w:val="001E064D"/>
    <w:rsid w:val="001E61A1"/>
    <w:rsid w:val="001F08A7"/>
    <w:rsid w:val="001F7098"/>
    <w:rsid w:val="002042B6"/>
    <w:rsid w:val="002071D2"/>
    <w:rsid w:val="00216395"/>
    <w:rsid w:val="002167D8"/>
    <w:rsid w:val="00217A29"/>
    <w:rsid w:val="002278F1"/>
    <w:rsid w:val="00237EDA"/>
    <w:rsid w:val="002476B7"/>
    <w:rsid w:val="0024770C"/>
    <w:rsid w:val="00251F23"/>
    <w:rsid w:val="00261BC7"/>
    <w:rsid w:val="002643D4"/>
    <w:rsid w:val="00277709"/>
    <w:rsid w:val="00277FBA"/>
    <w:rsid w:val="00280274"/>
    <w:rsid w:val="00283586"/>
    <w:rsid w:val="0028485C"/>
    <w:rsid w:val="00285696"/>
    <w:rsid w:val="00287A3E"/>
    <w:rsid w:val="00287E7B"/>
    <w:rsid w:val="00287EBB"/>
    <w:rsid w:val="00291BC9"/>
    <w:rsid w:val="002929B4"/>
    <w:rsid w:val="00292EDF"/>
    <w:rsid w:val="00297FBE"/>
    <w:rsid w:val="002A0A19"/>
    <w:rsid w:val="002A1CA9"/>
    <w:rsid w:val="002A24A0"/>
    <w:rsid w:val="002A2943"/>
    <w:rsid w:val="002A42CC"/>
    <w:rsid w:val="002B09E6"/>
    <w:rsid w:val="002B280E"/>
    <w:rsid w:val="002B6D95"/>
    <w:rsid w:val="002C0479"/>
    <w:rsid w:val="002C0EE5"/>
    <w:rsid w:val="002C2370"/>
    <w:rsid w:val="002C734C"/>
    <w:rsid w:val="002D10BB"/>
    <w:rsid w:val="002D5845"/>
    <w:rsid w:val="002D5B92"/>
    <w:rsid w:val="002D7084"/>
    <w:rsid w:val="002E1507"/>
    <w:rsid w:val="002E246A"/>
    <w:rsid w:val="002E395D"/>
    <w:rsid w:val="002E5C7C"/>
    <w:rsid w:val="002F2D51"/>
    <w:rsid w:val="002F4997"/>
    <w:rsid w:val="002F6691"/>
    <w:rsid w:val="00300E4D"/>
    <w:rsid w:val="003036F2"/>
    <w:rsid w:val="00307B35"/>
    <w:rsid w:val="00310FBA"/>
    <w:rsid w:val="003110A0"/>
    <w:rsid w:val="00312782"/>
    <w:rsid w:val="003137C1"/>
    <w:rsid w:val="003220D2"/>
    <w:rsid w:val="00322238"/>
    <w:rsid w:val="00324B90"/>
    <w:rsid w:val="00327C04"/>
    <w:rsid w:val="003335C1"/>
    <w:rsid w:val="00351EAF"/>
    <w:rsid w:val="00354618"/>
    <w:rsid w:val="003627AD"/>
    <w:rsid w:val="0036311D"/>
    <w:rsid w:val="0036426B"/>
    <w:rsid w:val="00364D5A"/>
    <w:rsid w:val="00372A36"/>
    <w:rsid w:val="00372BD2"/>
    <w:rsid w:val="00374E32"/>
    <w:rsid w:val="003768C6"/>
    <w:rsid w:val="00383433"/>
    <w:rsid w:val="00384985"/>
    <w:rsid w:val="00387326"/>
    <w:rsid w:val="003878D0"/>
    <w:rsid w:val="003921E7"/>
    <w:rsid w:val="00393DB6"/>
    <w:rsid w:val="00395D89"/>
    <w:rsid w:val="003A1FE1"/>
    <w:rsid w:val="003A2729"/>
    <w:rsid w:val="003A2E2A"/>
    <w:rsid w:val="003A2F51"/>
    <w:rsid w:val="003A6C09"/>
    <w:rsid w:val="003A6F24"/>
    <w:rsid w:val="003A7DA0"/>
    <w:rsid w:val="003B00FD"/>
    <w:rsid w:val="003B04E0"/>
    <w:rsid w:val="003B0709"/>
    <w:rsid w:val="003B0D03"/>
    <w:rsid w:val="003B29F5"/>
    <w:rsid w:val="003B2A0B"/>
    <w:rsid w:val="003B347A"/>
    <w:rsid w:val="003B537D"/>
    <w:rsid w:val="003B7E75"/>
    <w:rsid w:val="003D10E4"/>
    <w:rsid w:val="003D4B3A"/>
    <w:rsid w:val="003D5F09"/>
    <w:rsid w:val="003E029A"/>
    <w:rsid w:val="003E2A4C"/>
    <w:rsid w:val="003E4727"/>
    <w:rsid w:val="003E5AB7"/>
    <w:rsid w:val="003E5FB0"/>
    <w:rsid w:val="003F2ACF"/>
    <w:rsid w:val="003F4E64"/>
    <w:rsid w:val="003F645B"/>
    <w:rsid w:val="00404B05"/>
    <w:rsid w:val="00404C9E"/>
    <w:rsid w:val="00405C49"/>
    <w:rsid w:val="00406A35"/>
    <w:rsid w:val="0041287B"/>
    <w:rsid w:val="0042402B"/>
    <w:rsid w:val="00430396"/>
    <w:rsid w:val="004307FB"/>
    <w:rsid w:val="0043256D"/>
    <w:rsid w:val="00435538"/>
    <w:rsid w:val="00435FFD"/>
    <w:rsid w:val="00441956"/>
    <w:rsid w:val="004441C7"/>
    <w:rsid w:val="00447613"/>
    <w:rsid w:val="004552CD"/>
    <w:rsid w:val="004554B9"/>
    <w:rsid w:val="00455D17"/>
    <w:rsid w:val="00455F26"/>
    <w:rsid w:val="00456A80"/>
    <w:rsid w:val="00461B57"/>
    <w:rsid w:val="00467CA9"/>
    <w:rsid w:val="00472061"/>
    <w:rsid w:val="004803CD"/>
    <w:rsid w:val="00481229"/>
    <w:rsid w:val="00484308"/>
    <w:rsid w:val="00486A2E"/>
    <w:rsid w:val="00486C57"/>
    <w:rsid w:val="00494465"/>
    <w:rsid w:val="00495543"/>
    <w:rsid w:val="004971F0"/>
    <w:rsid w:val="00497C89"/>
    <w:rsid w:val="004A0BC1"/>
    <w:rsid w:val="004A63E0"/>
    <w:rsid w:val="004B114B"/>
    <w:rsid w:val="004B1682"/>
    <w:rsid w:val="004B5E16"/>
    <w:rsid w:val="004C0A08"/>
    <w:rsid w:val="004C0D1B"/>
    <w:rsid w:val="004C694D"/>
    <w:rsid w:val="004C6D5B"/>
    <w:rsid w:val="004C75F3"/>
    <w:rsid w:val="004C7C03"/>
    <w:rsid w:val="004D21D1"/>
    <w:rsid w:val="004D24BF"/>
    <w:rsid w:val="004D3F0E"/>
    <w:rsid w:val="004D5D62"/>
    <w:rsid w:val="004E216E"/>
    <w:rsid w:val="004E562A"/>
    <w:rsid w:val="004E575E"/>
    <w:rsid w:val="004E6DEF"/>
    <w:rsid w:val="004F1264"/>
    <w:rsid w:val="004F21B8"/>
    <w:rsid w:val="004F2723"/>
    <w:rsid w:val="004F3948"/>
    <w:rsid w:val="004F537E"/>
    <w:rsid w:val="004F5B1A"/>
    <w:rsid w:val="00503B19"/>
    <w:rsid w:val="005141AF"/>
    <w:rsid w:val="00515ADE"/>
    <w:rsid w:val="00520F48"/>
    <w:rsid w:val="00526615"/>
    <w:rsid w:val="0052735C"/>
    <w:rsid w:val="00527533"/>
    <w:rsid w:val="00527800"/>
    <w:rsid w:val="0053469C"/>
    <w:rsid w:val="00534B5A"/>
    <w:rsid w:val="0053509A"/>
    <w:rsid w:val="00535522"/>
    <w:rsid w:val="005370DA"/>
    <w:rsid w:val="00540836"/>
    <w:rsid w:val="005409FA"/>
    <w:rsid w:val="00541772"/>
    <w:rsid w:val="00552BB1"/>
    <w:rsid w:val="0055455D"/>
    <w:rsid w:val="00555A29"/>
    <w:rsid w:val="00556C36"/>
    <w:rsid w:val="00557190"/>
    <w:rsid w:val="00557968"/>
    <w:rsid w:val="00561925"/>
    <w:rsid w:val="00567B15"/>
    <w:rsid w:val="00570B36"/>
    <w:rsid w:val="0057110E"/>
    <w:rsid w:val="00581DF9"/>
    <w:rsid w:val="00582052"/>
    <w:rsid w:val="005851B9"/>
    <w:rsid w:val="00597D98"/>
    <w:rsid w:val="005A6888"/>
    <w:rsid w:val="005A6ACC"/>
    <w:rsid w:val="005A6E40"/>
    <w:rsid w:val="005B4674"/>
    <w:rsid w:val="005B77CB"/>
    <w:rsid w:val="005B7800"/>
    <w:rsid w:val="005C52E8"/>
    <w:rsid w:val="005C624C"/>
    <w:rsid w:val="005D12E2"/>
    <w:rsid w:val="005D3430"/>
    <w:rsid w:val="005D3D26"/>
    <w:rsid w:val="005D67FA"/>
    <w:rsid w:val="005E0B16"/>
    <w:rsid w:val="005E277D"/>
    <w:rsid w:val="005E3E75"/>
    <w:rsid w:val="005F23ED"/>
    <w:rsid w:val="005F453C"/>
    <w:rsid w:val="005F4617"/>
    <w:rsid w:val="00604EBF"/>
    <w:rsid w:val="0060528F"/>
    <w:rsid w:val="00612893"/>
    <w:rsid w:val="00622350"/>
    <w:rsid w:val="00622AB5"/>
    <w:rsid w:val="0062349A"/>
    <w:rsid w:val="00624218"/>
    <w:rsid w:val="00626ADB"/>
    <w:rsid w:val="00630C44"/>
    <w:rsid w:val="00633960"/>
    <w:rsid w:val="00642DEA"/>
    <w:rsid w:val="00644672"/>
    <w:rsid w:val="0064506B"/>
    <w:rsid w:val="006460D1"/>
    <w:rsid w:val="00646492"/>
    <w:rsid w:val="006601E3"/>
    <w:rsid w:val="0066262A"/>
    <w:rsid w:val="00663AED"/>
    <w:rsid w:val="00665BF6"/>
    <w:rsid w:val="00667A46"/>
    <w:rsid w:val="00670426"/>
    <w:rsid w:val="006760FB"/>
    <w:rsid w:val="00687B4E"/>
    <w:rsid w:val="006950CC"/>
    <w:rsid w:val="00695D69"/>
    <w:rsid w:val="006A247F"/>
    <w:rsid w:val="006A5134"/>
    <w:rsid w:val="006B0CD7"/>
    <w:rsid w:val="006B22B6"/>
    <w:rsid w:val="006B6C5D"/>
    <w:rsid w:val="006C26E2"/>
    <w:rsid w:val="006D5DC1"/>
    <w:rsid w:val="006D6F69"/>
    <w:rsid w:val="006D732F"/>
    <w:rsid w:val="006E2AFA"/>
    <w:rsid w:val="006E4517"/>
    <w:rsid w:val="006E5476"/>
    <w:rsid w:val="006E5FF4"/>
    <w:rsid w:val="006E6CF6"/>
    <w:rsid w:val="006E7C49"/>
    <w:rsid w:val="006F2261"/>
    <w:rsid w:val="006F584E"/>
    <w:rsid w:val="006F7712"/>
    <w:rsid w:val="00703FFA"/>
    <w:rsid w:val="00704C32"/>
    <w:rsid w:val="00705B00"/>
    <w:rsid w:val="007061A0"/>
    <w:rsid w:val="00707CBF"/>
    <w:rsid w:val="00711342"/>
    <w:rsid w:val="00713765"/>
    <w:rsid w:val="00714F08"/>
    <w:rsid w:val="00715BFC"/>
    <w:rsid w:val="007163CD"/>
    <w:rsid w:val="007203DA"/>
    <w:rsid w:val="00722C8D"/>
    <w:rsid w:val="007252AE"/>
    <w:rsid w:val="00733400"/>
    <w:rsid w:val="00733702"/>
    <w:rsid w:val="00733F43"/>
    <w:rsid w:val="007348A2"/>
    <w:rsid w:val="007371AE"/>
    <w:rsid w:val="00737F19"/>
    <w:rsid w:val="0074231F"/>
    <w:rsid w:val="00743581"/>
    <w:rsid w:val="00744B44"/>
    <w:rsid w:val="00745065"/>
    <w:rsid w:val="00745406"/>
    <w:rsid w:val="007503D5"/>
    <w:rsid w:val="007512B0"/>
    <w:rsid w:val="0075281D"/>
    <w:rsid w:val="007562CD"/>
    <w:rsid w:val="00760041"/>
    <w:rsid w:val="00761BA2"/>
    <w:rsid w:val="007624A0"/>
    <w:rsid w:val="00764BA0"/>
    <w:rsid w:val="00776E70"/>
    <w:rsid w:val="007913DB"/>
    <w:rsid w:val="007A1155"/>
    <w:rsid w:val="007A3702"/>
    <w:rsid w:val="007A4AC7"/>
    <w:rsid w:val="007A5523"/>
    <w:rsid w:val="007A5EA7"/>
    <w:rsid w:val="007B7703"/>
    <w:rsid w:val="007C042B"/>
    <w:rsid w:val="007C29E5"/>
    <w:rsid w:val="007C36BC"/>
    <w:rsid w:val="007C78C1"/>
    <w:rsid w:val="007D3596"/>
    <w:rsid w:val="007E0ACA"/>
    <w:rsid w:val="007E0C4E"/>
    <w:rsid w:val="007F0BB8"/>
    <w:rsid w:val="007F0FB5"/>
    <w:rsid w:val="007F3251"/>
    <w:rsid w:val="007F46F2"/>
    <w:rsid w:val="008017BC"/>
    <w:rsid w:val="00802359"/>
    <w:rsid w:val="0080261D"/>
    <w:rsid w:val="008035AD"/>
    <w:rsid w:val="0080494B"/>
    <w:rsid w:val="008055CD"/>
    <w:rsid w:val="00810082"/>
    <w:rsid w:val="00810197"/>
    <w:rsid w:val="008102B3"/>
    <w:rsid w:val="008110B2"/>
    <w:rsid w:val="008129CF"/>
    <w:rsid w:val="008142B9"/>
    <w:rsid w:val="008164B6"/>
    <w:rsid w:val="00820A30"/>
    <w:rsid w:val="00822768"/>
    <w:rsid w:val="008229CA"/>
    <w:rsid w:val="00824046"/>
    <w:rsid w:val="00825128"/>
    <w:rsid w:val="00835852"/>
    <w:rsid w:val="0084397D"/>
    <w:rsid w:val="008439D7"/>
    <w:rsid w:val="00846B77"/>
    <w:rsid w:val="00855C65"/>
    <w:rsid w:val="008617D5"/>
    <w:rsid w:val="00864562"/>
    <w:rsid w:val="00870429"/>
    <w:rsid w:val="0087107B"/>
    <w:rsid w:val="008873F6"/>
    <w:rsid w:val="00887D76"/>
    <w:rsid w:val="00894A38"/>
    <w:rsid w:val="00894D25"/>
    <w:rsid w:val="00895017"/>
    <w:rsid w:val="008A403F"/>
    <w:rsid w:val="008A5444"/>
    <w:rsid w:val="008A55DD"/>
    <w:rsid w:val="008A603A"/>
    <w:rsid w:val="008A6FFB"/>
    <w:rsid w:val="008A7910"/>
    <w:rsid w:val="008B142C"/>
    <w:rsid w:val="008B1770"/>
    <w:rsid w:val="008B2F0A"/>
    <w:rsid w:val="008B7D8E"/>
    <w:rsid w:val="008B7FDD"/>
    <w:rsid w:val="008C0D19"/>
    <w:rsid w:val="008C12F6"/>
    <w:rsid w:val="008C4360"/>
    <w:rsid w:val="008D0679"/>
    <w:rsid w:val="008D357C"/>
    <w:rsid w:val="008D3949"/>
    <w:rsid w:val="008D4AE3"/>
    <w:rsid w:val="008D4F71"/>
    <w:rsid w:val="008E39C8"/>
    <w:rsid w:val="008E3C22"/>
    <w:rsid w:val="008E7FF8"/>
    <w:rsid w:val="008F39E1"/>
    <w:rsid w:val="008F614F"/>
    <w:rsid w:val="008F6638"/>
    <w:rsid w:val="008F77C4"/>
    <w:rsid w:val="00903F20"/>
    <w:rsid w:val="009053A9"/>
    <w:rsid w:val="00905EF2"/>
    <w:rsid w:val="00906DBE"/>
    <w:rsid w:val="00910C5B"/>
    <w:rsid w:val="0092137D"/>
    <w:rsid w:val="00922044"/>
    <w:rsid w:val="0092269F"/>
    <w:rsid w:val="00923C95"/>
    <w:rsid w:val="00926CDD"/>
    <w:rsid w:val="009270DE"/>
    <w:rsid w:val="009329BD"/>
    <w:rsid w:val="00940C7C"/>
    <w:rsid w:val="00941539"/>
    <w:rsid w:val="009427D5"/>
    <w:rsid w:val="0094693B"/>
    <w:rsid w:val="0094797A"/>
    <w:rsid w:val="00951061"/>
    <w:rsid w:val="009526FF"/>
    <w:rsid w:val="00954544"/>
    <w:rsid w:val="00954CCE"/>
    <w:rsid w:val="00957F9E"/>
    <w:rsid w:val="00965778"/>
    <w:rsid w:val="00966E99"/>
    <w:rsid w:val="00967EA2"/>
    <w:rsid w:val="00974554"/>
    <w:rsid w:val="00976FCC"/>
    <w:rsid w:val="00977289"/>
    <w:rsid w:val="009801E7"/>
    <w:rsid w:val="00981BCE"/>
    <w:rsid w:val="009835CA"/>
    <w:rsid w:val="009846E6"/>
    <w:rsid w:val="00984774"/>
    <w:rsid w:val="00991598"/>
    <w:rsid w:val="0099419D"/>
    <w:rsid w:val="00994BCF"/>
    <w:rsid w:val="009A039D"/>
    <w:rsid w:val="009A0FD9"/>
    <w:rsid w:val="009A5FE6"/>
    <w:rsid w:val="009A779A"/>
    <w:rsid w:val="009B0E58"/>
    <w:rsid w:val="009B201A"/>
    <w:rsid w:val="009B25DC"/>
    <w:rsid w:val="009B3DC6"/>
    <w:rsid w:val="009B6232"/>
    <w:rsid w:val="009B7BBE"/>
    <w:rsid w:val="009C65AE"/>
    <w:rsid w:val="009C6A7A"/>
    <w:rsid w:val="009D1CAB"/>
    <w:rsid w:val="009D5D52"/>
    <w:rsid w:val="009E202D"/>
    <w:rsid w:val="009E39A3"/>
    <w:rsid w:val="009F38BC"/>
    <w:rsid w:val="009F3FA2"/>
    <w:rsid w:val="00A01A53"/>
    <w:rsid w:val="00A1155B"/>
    <w:rsid w:val="00A11648"/>
    <w:rsid w:val="00A13DE9"/>
    <w:rsid w:val="00A26AAD"/>
    <w:rsid w:val="00A26D4F"/>
    <w:rsid w:val="00A316FB"/>
    <w:rsid w:val="00A31F0B"/>
    <w:rsid w:val="00A32D40"/>
    <w:rsid w:val="00A42EB0"/>
    <w:rsid w:val="00A45205"/>
    <w:rsid w:val="00A45D2A"/>
    <w:rsid w:val="00A5202E"/>
    <w:rsid w:val="00A53987"/>
    <w:rsid w:val="00A559CF"/>
    <w:rsid w:val="00A62050"/>
    <w:rsid w:val="00A62AB5"/>
    <w:rsid w:val="00A6506F"/>
    <w:rsid w:val="00A72BBA"/>
    <w:rsid w:val="00A75E6F"/>
    <w:rsid w:val="00A86AF9"/>
    <w:rsid w:val="00A870F3"/>
    <w:rsid w:val="00A90C56"/>
    <w:rsid w:val="00A913DB"/>
    <w:rsid w:val="00A91580"/>
    <w:rsid w:val="00A97676"/>
    <w:rsid w:val="00AA0C09"/>
    <w:rsid w:val="00AA5296"/>
    <w:rsid w:val="00AA6817"/>
    <w:rsid w:val="00AB0FA4"/>
    <w:rsid w:val="00AB1810"/>
    <w:rsid w:val="00AB28DF"/>
    <w:rsid w:val="00AB47C7"/>
    <w:rsid w:val="00AB6BE4"/>
    <w:rsid w:val="00AC472D"/>
    <w:rsid w:val="00AD09F3"/>
    <w:rsid w:val="00AD13CB"/>
    <w:rsid w:val="00AD45E1"/>
    <w:rsid w:val="00AD6909"/>
    <w:rsid w:val="00AE2762"/>
    <w:rsid w:val="00AE2D21"/>
    <w:rsid w:val="00AE6731"/>
    <w:rsid w:val="00AF6DE8"/>
    <w:rsid w:val="00B0000A"/>
    <w:rsid w:val="00B03948"/>
    <w:rsid w:val="00B03A55"/>
    <w:rsid w:val="00B12201"/>
    <w:rsid w:val="00B17D5F"/>
    <w:rsid w:val="00B255C9"/>
    <w:rsid w:val="00B3145A"/>
    <w:rsid w:val="00B314ED"/>
    <w:rsid w:val="00B34FF1"/>
    <w:rsid w:val="00B36037"/>
    <w:rsid w:val="00B377B1"/>
    <w:rsid w:val="00B401C7"/>
    <w:rsid w:val="00B403FE"/>
    <w:rsid w:val="00B42F4F"/>
    <w:rsid w:val="00B4477C"/>
    <w:rsid w:val="00B45129"/>
    <w:rsid w:val="00B45B00"/>
    <w:rsid w:val="00B47016"/>
    <w:rsid w:val="00B47AB3"/>
    <w:rsid w:val="00B50FA4"/>
    <w:rsid w:val="00B56A79"/>
    <w:rsid w:val="00B63364"/>
    <w:rsid w:val="00B6580C"/>
    <w:rsid w:val="00B65D1E"/>
    <w:rsid w:val="00B770B5"/>
    <w:rsid w:val="00B77E6D"/>
    <w:rsid w:val="00B80135"/>
    <w:rsid w:val="00B81F8D"/>
    <w:rsid w:val="00B848C2"/>
    <w:rsid w:val="00B86B20"/>
    <w:rsid w:val="00B9098E"/>
    <w:rsid w:val="00B93638"/>
    <w:rsid w:val="00BA03ED"/>
    <w:rsid w:val="00BA13C3"/>
    <w:rsid w:val="00BA1B48"/>
    <w:rsid w:val="00BA5469"/>
    <w:rsid w:val="00BB0EBF"/>
    <w:rsid w:val="00BB3991"/>
    <w:rsid w:val="00BB44AC"/>
    <w:rsid w:val="00BB4C7F"/>
    <w:rsid w:val="00BC576F"/>
    <w:rsid w:val="00BC7783"/>
    <w:rsid w:val="00BD1C65"/>
    <w:rsid w:val="00BD2EFB"/>
    <w:rsid w:val="00BD5F61"/>
    <w:rsid w:val="00BD686A"/>
    <w:rsid w:val="00BD708A"/>
    <w:rsid w:val="00BE07C5"/>
    <w:rsid w:val="00BE4664"/>
    <w:rsid w:val="00BE4843"/>
    <w:rsid w:val="00BE5E4C"/>
    <w:rsid w:val="00BF45FD"/>
    <w:rsid w:val="00BF6DBF"/>
    <w:rsid w:val="00C00D37"/>
    <w:rsid w:val="00C052FE"/>
    <w:rsid w:val="00C05BFD"/>
    <w:rsid w:val="00C0609F"/>
    <w:rsid w:val="00C06975"/>
    <w:rsid w:val="00C06EE6"/>
    <w:rsid w:val="00C124E4"/>
    <w:rsid w:val="00C15286"/>
    <w:rsid w:val="00C21B72"/>
    <w:rsid w:val="00C245BD"/>
    <w:rsid w:val="00C2745E"/>
    <w:rsid w:val="00C336EA"/>
    <w:rsid w:val="00C33D49"/>
    <w:rsid w:val="00C36CBD"/>
    <w:rsid w:val="00C45830"/>
    <w:rsid w:val="00C5116E"/>
    <w:rsid w:val="00C513F3"/>
    <w:rsid w:val="00C518F9"/>
    <w:rsid w:val="00C53417"/>
    <w:rsid w:val="00C578F4"/>
    <w:rsid w:val="00C62755"/>
    <w:rsid w:val="00C63C2E"/>
    <w:rsid w:val="00C82A63"/>
    <w:rsid w:val="00C83667"/>
    <w:rsid w:val="00C9139B"/>
    <w:rsid w:val="00CA2269"/>
    <w:rsid w:val="00CA3F3C"/>
    <w:rsid w:val="00CA4C5B"/>
    <w:rsid w:val="00CB0BF5"/>
    <w:rsid w:val="00CB248F"/>
    <w:rsid w:val="00CB4037"/>
    <w:rsid w:val="00CB54BB"/>
    <w:rsid w:val="00CC5669"/>
    <w:rsid w:val="00CC6853"/>
    <w:rsid w:val="00CD5912"/>
    <w:rsid w:val="00CD5B7F"/>
    <w:rsid w:val="00CD5E9B"/>
    <w:rsid w:val="00CE0D26"/>
    <w:rsid w:val="00CE12EA"/>
    <w:rsid w:val="00CE45D2"/>
    <w:rsid w:val="00CE6024"/>
    <w:rsid w:val="00CE6309"/>
    <w:rsid w:val="00CE6CEF"/>
    <w:rsid w:val="00CF3129"/>
    <w:rsid w:val="00CF3EF4"/>
    <w:rsid w:val="00CF3F6A"/>
    <w:rsid w:val="00CF51F9"/>
    <w:rsid w:val="00CF600B"/>
    <w:rsid w:val="00CF6DAD"/>
    <w:rsid w:val="00CF722A"/>
    <w:rsid w:val="00D01056"/>
    <w:rsid w:val="00D03ECD"/>
    <w:rsid w:val="00D0425E"/>
    <w:rsid w:val="00D065F8"/>
    <w:rsid w:val="00D0708D"/>
    <w:rsid w:val="00D10779"/>
    <w:rsid w:val="00D10B5F"/>
    <w:rsid w:val="00D11B89"/>
    <w:rsid w:val="00D14BB0"/>
    <w:rsid w:val="00D169DA"/>
    <w:rsid w:val="00D20974"/>
    <w:rsid w:val="00D20EBA"/>
    <w:rsid w:val="00D26B05"/>
    <w:rsid w:val="00D304FB"/>
    <w:rsid w:val="00D3685D"/>
    <w:rsid w:val="00D40054"/>
    <w:rsid w:val="00D4291E"/>
    <w:rsid w:val="00D44215"/>
    <w:rsid w:val="00D448B6"/>
    <w:rsid w:val="00D452C1"/>
    <w:rsid w:val="00D47B4A"/>
    <w:rsid w:val="00D5035A"/>
    <w:rsid w:val="00D50909"/>
    <w:rsid w:val="00D57A6D"/>
    <w:rsid w:val="00D605C2"/>
    <w:rsid w:val="00D7128F"/>
    <w:rsid w:val="00D73AA2"/>
    <w:rsid w:val="00D7441F"/>
    <w:rsid w:val="00D74EBE"/>
    <w:rsid w:val="00D816F1"/>
    <w:rsid w:val="00D8436A"/>
    <w:rsid w:val="00D94EE8"/>
    <w:rsid w:val="00D95978"/>
    <w:rsid w:val="00DA064F"/>
    <w:rsid w:val="00DA0C05"/>
    <w:rsid w:val="00DA5525"/>
    <w:rsid w:val="00DA6A00"/>
    <w:rsid w:val="00DB0DA0"/>
    <w:rsid w:val="00DC23E3"/>
    <w:rsid w:val="00DC3851"/>
    <w:rsid w:val="00DC6E26"/>
    <w:rsid w:val="00DC6E28"/>
    <w:rsid w:val="00DE2923"/>
    <w:rsid w:val="00DE72A4"/>
    <w:rsid w:val="00DF6ECB"/>
    <w:rsid w:val="00E002AC"/>
    <w:rsid w:val="00E05CD1"/>
    <w:rsid w:val="00E07112"/>
    <w:rsid w:val="00E12FCD"/>
    <w:rsid w:val="00E13489"/>
    <w:rsid w:val="00E14628"/>
    <w:rsid w:val="00E14ACE"/>
    <w:rsid w:val="00E14E93"/>
    <w:rsid w:val="00E16A3C"/>
    <w:rsid w:val="00E16EE0"/>
    <w:rsid w:val="00E215F6"/>
    <w:rsid w:val="00E24842"/>
    <w:rsid w:val="00E25BE4"/>
    <w:rsid w:val="00E25FF6"/>
    <w:rsid w:val="00E266AD"/>
    <w:rsid w:val="00E30BBB"/>
    <w:rsid w:val="00E31CCC"/>
    <w:rsid w:val="00E32EA6"/>
    <w:rsid w:val="00E369AF"/>
    <w:rsid w:val="00E36F6A"/>
    <w:rsid w:val="00E41EF2"/>
    <w:rsid w:val="00E42741"/>
    <w:rsid w:val="00E42795"/>
    <w:rsid w:val="00E43733"/>
    <w:rsid w:val="00E47326"/>
    <w:rsid w:val="00E53D9A"/>
    <w:rsid w:val="00E55859"/>
    <w:rsid w:val="00E5668A"/>
    <w:rsid w:val="00E635B4"/>
    <w:rsid w:val="00E65F4D"/>
    <w:rsid w:val="00E672E9"/>
    <w:rsid w:val="00E71FEB"/>
    <w:rsid w:val="00E73576"/>
    <w:rsid w:val="00E73D78"/>
    <w:rsid w:val="00E8063C"/>
    <w:rsid w:val="00E80FB9"/>
    <w:rsid w:val="00E81769"/>
    <w:rsid w:val="00E8197E"/>
    <w:rsid w:val="00E81A3A"/>
    <w:rsid w:val="00E923B9"/>
    <w:rsid w:val="00E966D9"/>
    <w:rsid w:val="00E97DD2"/>
    <w:rsid w:val="00EA07B3"/>
    <w:rsid w:val="00EA2732"/>
    <w:rsid w:val="00EB054C"/>
    <w:rsid w:val="00EB2A7E"/>
    <w:rsid w:val="00EB342A"/>
    <w:rsid w:val="00EB48B9"/>
    <w:rsid w:val="00EB51AA"/>
    <w:rsid w:val="00EC50F0"/>
    <w:rsid w:val="00EC5671"/>
    <w:rsid w:val="00EC63CE"/>
    <w:rsid w:val="00EC69C6"/>
    <w:rsid w:val="00EC6CD2"/>
    <w:rsid w:val="00EE1136"/>
    <w:rsid w:val="00EE19EF"/>
    <w:rsid w:val="00EE2BB0"/>
    <w:rsid w:val="00EF3D9F"/>
    <w:rsid w:val="00F008E8"/>
    <w:rsid w:val="00F023D1"/>
    <w:rsid w:val="00F0269E"/>
    <w:rsid w:val="00F07C51"/>
    <w:rsid w:val="00F11741"/>
    <w:rsid w:val="00F139EF"/>
    <w:rsid w:val="00F1571D"/>
    <w:rsid w:val="00F20B2C"/>
    <w:rsid w:val="00F21F4C"/>
    <w:rsid w:val="00F22C90"/>
    <w:rsid w:val="00F27E97"/>
    <w:rsid w:val="00F300FE"/>
    <w:rsid w:val="00F3119F"/>
    <w:rsid w:val="00F3195F"/>
    <w:rsid w:val="00F36FD9"/>
    <w:rsid w:val="00F37E6F"/>
    <w:rsid w:val="00F4328A"/>
    <w:rsid w:val="00F43C2A"/>
    <w:rsid w:val="00F46FA7"/>
    <w:rsid w:val="00F479BC"/>
    <w:rsid w:val="00F52392"/>
    <w:rsid w:val="00F537D7"/>
    <w:rsid w:val="00F55082"/>
    <w:rsid w:val="00F55B53"/>
    <w:rsid w:val="00F56A57"/>
    <w:rsid w:val="00F61D09"/>
    <w:rsid w:val="00F62DDF"/>
    <w:rsid w:val="00F659C6"/>
    <w:rsid w:val="00F670A6"/>
    <w:rsid w:val="00F722CA"/>
    <w:rsid w:val="00F73415"/>
    <w:rsid w:val="00F75CDC"/>
    <w:rsid w:val="00F80742"/>
    <w:rsid w:val="00F83606"/>
    <w:rsid w:val="00F84E58"/>
    <w:rsid w:val="00F857C0"/>
    <w:rsid w:val="00F86844"/>
    <w:rsid w:val="00F91FA7"/>
    <w:rsid w:val="00F930CE"/>
    <w:rsid w:val="00F966A2"/>
    <w:rsid w:val="00FA3879"/>
    <w:rsid w:val="00FA5C86"/>
    <w:rsid w:val="00FB64AD"/>
    <w:rsid w:val="00FB7525"/>
    <w:rsid w:val="00FC0408"/>
    <w:rsid w:val="00FC0B25"/>
    <w:rsid w:val="00FC122A"/>
    <w:rsid w:val="00FC3EC5"/>
    <w:rsid w:val="00FC5F79"/>
    <w:rsid w:val="00FD08DF"/>
    <w:rsid w:val="00FD5E45"/>
    <w:rsid w:val="00FE1181"/>
    <w:rsid w:val="00FF088D"/>
    <w:rsid w:val="00FF236B"/>
    <w:rsid w:val="00FF248D"/>
    <w:rsid w:val="00FF2A84"/>
    <w:rsid w:val="00FF2D8D"/>
    <w:rsid w:val="00FF4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2C"/>
    <w:rPr>
      <w:rFonts w:cs="Arial"/>
      <w:sz w:val="24"/>
      <w:szCs w:val="24"/>
    </w:rPr>
  </w:style>
  <w:style w:type="paragraph" w:styleId="Heading1">
    <w:name w:val="heading 1"/>
    <w:basedOn w:val="Normal"/>
    <w:next w:val="Normal"/>
    <w:qFormat/>
    <w:rsid w:val="008B142C"/>
    <w:pPr>
      <w:keepNext/>
      <w:outlineLvl w:val="0"/>
    </w:pPr>
    <w:rPr>
      <w:b/>
      <w:bCs/>
    </w:rPr>
  </w:style>
  <w:style w:type="paragraph" w:styleId="Heading2">
    <w:name w:val="heading 2"/>
    <w:basedOn w:val="Normal"/>
    <w:next w:val="Normal"/>
    <w:qFormat/>
    <w:rsid w:val="008B142C"/>
    <w:pPr>
      <w:keepNext/>
      <w:jc w:val="center"/>
      <w:outlineLvl w:val="1"/>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B142C"/>
    <w:pPr>
      <w:ind w:left="2160" w:hanging="720"/>
      <w:jc w:val="both"/>
    </w:pPr>
    <w:rPr>
      <w:sz w:val="22"/>
    </w:rPr>
  </w:style>
  <w:style w:type="paragraph" w:styleId="BodyTextIndent2">
    <w:name w:val="Body Text Indent 2"/>
    <w:basedOn w:val="Normal"/>
    <w:link w:val="BodyTextIndent2Char"/>
    <w:semiHidden/>
    <w:rsid w:val="008B142C"/>
    <w:pPr>
      <w:tabs>
        <w:tab w:val="left" w:pos="355"/>
        <w:tab w:val="left" w:pos="710"/>
        <w:tab w:val="left" w:pos="1775"/>
      </w:tabs>
      <w:ind w:left="1136" w:hanging="385"/>
      <w:jc w:val="both"/>
    </w:pPr>
  </w:style>
  <w:style w:type="paragraph" w:styleId="Header">
    <w:name w:val="header"/>
    <w:basedOn w:val="Normal"/>
    <w:link w:val="HeaderChar"/>
    <w:uiPriority w:val="99"/>
    <w:rsid w:val="008B142C"/>
    <w:pPr>
      <w:tabs>
        <w:tab w:val="center" w:pos="4320"/>
        <w:tab w:val="right" w:pos="8640"/>
      </w:tabs>
    </w:pPr>
  </w:style>
  <w:style w:type="paragraph" w:styleId="Footer">
    <w:name w:val="footer"/>
    <w:basedOn w:val="Normal"/>
    <w:semiHidden/>
    <w:rsid w:val="008B142C"/>
    <w:pPr>
      <w:tabs>
        <w:tab w:val="center" w:pos="4320"/>
        <w:tab w:val="right" w:pos="8640"/>
      </w:tabs>
    </w:pPr>
  </w:style>
  <w:style w:type="paragraph" w:styleId="BodyTextIndent3">
    <w:name w:val="Body Text Indent 3"/>
    <w:basedOn w:val="Normal"/>
    <w:semiHidden/>
    <w:rsid w:val="008B142C"/>
    <w:pPr>
      <w:tabs>
        <w:tab w:val="left" w:pos="71"/>
        <w:tab w:val="left" w:pos="1065"/>
        <w:tab w:val="left" w:pos="1775"/>
      </w:tabs>
      <w:ind w:left="1065" w:hanging="355"/>
    </w:pPr>
    <w:rPr>
      <w:sz w:val="21"/>
      <w:szCs w:val="21"/>
    </w:rPr>
  </w:style>
  <w:style w:type="paragraph" w:styleId="ListParagraph">
    <w:name w:val="List Paragraph"/>
    <w:basedOn w:val="Normal"/>
    <w:uiPriority w:val="34"/>
    <w:qFormat/>
    <w:rsid w:val="00070F19"/>
    <w:pPr>
      <w:ind w:left="720"/>
    </w:pPr>
  </w:style>
  <w:style w:type="paragraph" w:styleId="BodyText">
    <w:name w:val="Body Text"/>
    <w:basedOn w:val="Normal"/>
    <w:link w:val="BodyTextChar"/>
    <w:uiPriority w:val="99"/>
    <w:semiHidden/>
    <w:unhideWhenUsed/>
    <w:rsid w:val="00F83606"/>
    <w:pPr>
      <w:spacing w:after="120"/>
    </w:pPr>
  </w:style>
  <w:style w:type="character" w:customStyle="1" w:styleId="BodyTextChar">
    <w:name w:val="Body Text Char"/>
    <w:basedOn w:val="DefaultParagraphFont"/>
    <w:link w:val="BodyText"/>
    <w:uiPriority w:val="99"/>
    <w:semiHidden/>
    <w:rsid w:val="00F83606"/>
    <w:rPr>
      <w:rFonts w:cs="Arial"/>
      <w:sz w:val="24"/>
      <w:szCs w:val="24"/>
    </w:rPr>
  </w:style>
  <w:style w:type="character" w:customStyle="1" w:styleId="BodyTextIndent2Char">
    <w:name w:val="Body Text Indent 2 Char"/>
    <w:basedOn w:val="DefaultParagraphFont"/>
    <w:link w:val="BodyTextIndent2"/>
    <w:semiHidden/>
    <w:rsid w:val="008164B6"/>
    <w:rPr>
      <w:rFonts w:cs="Arial"/>
      <w:sz w:val="24"/>
      <w:szCs w:val="24"/>
    </w:rPr>
  </w:style>
  <w:style w:type="paragraph" w:styleId="NoSpacing">
    <w:name w:val="No Spacing"/>
    <w:uiPriority w:val="1"/>
    <w:qFormat/>
    <w:rsid w:val="0041287B"/>
    <w:rPr>
      <w:rFonts w:cs="Arial"/>
      <w:sz w:val="24"/>
      <w:szCs w:val="24"/>
    </w:rPr>
  </w:style>
  <w:style w:type="paragraph" w:styleId="BalloonText">
    <w:name w:val="Balloon Text"/>
    <w:basedOn w:val="Normal"/>
    <w:link w:val="BalloonTextChar"/>
    <w:uiPriority w:val="99"/>
    <w:semiHidden/>
    <w:unhideWhenUsed/>
    <w:rsid w:val="00534B5A"/>
    <w:rPr>
      <w:rFonts w:ascii="Tahoma" w:hAnsi="Tahoma" w:cs="Tahoma"/>
      <w:sz w:val="16"/>
      <w:szCs w:val="16"/>
    </w:rPr>
  </w:style>
  <w:style w:type="character" w:customStyle="1" w:styleId="BalloonTextChar">
    <w:name w:val="Balloon Text Char"/>
    <w:basedOn w:val="DefaultParagraphFont"/>
    <w:link w:val="BalloonText"/>
    <w:uiPriority w:val="99"/>
    <w:semiHidden/>
    <w:rsid w:val="00534B5A"/>
    <w:rPr>
      <w:rFonts w:ascii="Tahoma" w:hAnsi="Tahoma" w:cs="Tahoma"/>
      <w:sz w:val="16"/>
      <w:szCs w:val="16"/>
    </w:rPr>
  </w:style>
  <w:style w:type="character" w:customStyle="1" w:styleId="HeaderChar">
    <w:name w:val="Header Char"/>
    <w:basedOn w:val="DefaultParagraphFont"/>
    <w:link w:val="Header"/>
    <w:uiPriority w:val="99"/>
    <w:rsid w:val="008617D5"/>
    <w:rPr>
      <w:rFonts w:cs="Arial"/>
      <w:sz w:val="24"/>
      <w:szCs w:val="24"/>
    </w:rPr>
  </w:style>
</w:styles>
</file>

<file path=word/webSettings.xml><?xml version="1.0" encoding="utf-8"?>
<w:webSettings xmlns:r="http://schemas.openxmlformats.org/officeDocument/2006/relationships" xmlns:w="http://schemas.openxmlformats.org/wordprocessingml/2006/main">
  <w:divs>
    <w:div w:id="818963308">
      <w:bodyDiv w:val="1"/>
      <w:marLeft w:val="0"/>
      <w:marRight w:val="0"/>
      <w:marTop w:val="0"/>
      <w:marBottom w:val="0"/>
      <w:divBdr>
        <w:top w:val="none" w:sz="0" w:space="0" w:color="auto"/>
        <w:left w:val="none" w:sz="0" w:space="0" w:color="auto"/>
        <w:bottom w:val="none" w:sz="0" w:space="0" w:color="auto"/>
        <w:right w:val="none" w:sz="0" w:space="0" w:color="auto"/>
      </w:divBdr>
    </w:div>
    <w:div w:id="986862365">
      <w:bodyDiv w:val="1"/>
      <w:marLeft w:val="0"/>
      <w:marRight w:val="0"/>
      <w:marTop w:val="0"/>
      <w:marBottom w:val="0"/>
      <w:divBdr>
        <w:top w:val="none" w:sz="0" w:space="0" w:color="auto"/>
        <w:left w:val="none" w:sz="0" w:space="0" w:color="auto"/>
        <w:bottom w:val="none" w:sz="0" w:space="0" w:color="auto"/>
        <w:right w:val="none" w:sz="0" w:space="0" w:color="auto"/>
      </w:divBdr>
    </w:div>
    <w:div w:id="1419405284">
      <w:bodyDiv w:val="1"/>
      <w:marLeft w:val="0"/>
      <w:marRight w:val="0"/>
      <w:marTop w:val="0"/>
      <w:marBottom w:val="0"/>
      <w:divBdr>
        <w:top w:val="none" w:sz="0" w:space="0" w:color="auto"/>
        <w:left w:val="none" w:sz="0" w:space="0" w:color="auto"/>
        <w:bottom w:val="none" w:sz="0" w:space="0" w:color="auto"/>
        <w:right w:val="none" w:sz="0" w:space="0" w:color="auto"/>
      </w:divBdr>
    </w:div>
    <w:div w:id="1839032579">
      <w:bodyDiv w:val="1"/>
      <w:marLeft w:val="0"/>
      <w:marRight w:val="0"/>
      <w:marTop w:val="0"/>
      <w:marBottom w:val="0"/>
      <w:divBdr>
        <w:top w:val="none" w:sz="0" w:space="0" w:color="auto"/>
        <w:left w:val="none" w:sz="0" w:space="0" w:color="auto"/>
        <w:bottom w:val="none" w:sz="0" w:space="0" w:color="auto"/>
        <w:right w:val="none" w:sz="0" w:space="0" w:color="auto"/>
      </w:divBdr>
    </w:div>
    <w:div w:id="20288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AF2A5-8540-4448-8BBD-7B87977C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MEETING NOTICE</vt:lpstr>
    </vt:vector>
  </TitlesOfParts>
  <Company>TPCG</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Planning &amp; Zoning</dc:creator>
  <cp:lastModifiedBy>Linda Henderson</cp:lastModifiedBy>
  <cp:revision>2</cp:revision>
  <cp:lastPrinted>2019-03-13T15:03:00Z</cp:lastPrinted>
  <dcterms:created xsi:type="dcterms:W3CDTF">2019-03-13T15:05:00Z</dcterms:created>
  <dcterms:modified xsi:type="dcterms:W3CDTF">2019-03-13T15:05:00Z</dcterms:modified>
</cp:coreProperties>
</file>